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44" w:rsidRPr="005C6CF8" w:rsidRDefault="00EE3344" w:rsidP="00EE3344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proofErr w:type="gram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Додаток</w:t>
      </w:r>
      <w:proofErr w:type="spell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1</w:t>
      </w:r>
      <w:proofErr w:type="gramEnd"/>
    </w:p>
    <w:p w:rsidR="00EE3344" w:rsidRPr="005C6CF8" w:rsidRDefault="00EE3344" w:rsidP="00EE3344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 наказу</w:t>
      </w:r>
      <w:proofErr w:type="gram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Управління</w:t>
      </w:r>
      <w:proofErr w:type="spell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освіти</w:t>
      </w:r>
      <w:proofErr w:type="spell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EE3344" w:rsidRPr="005C6CF8" w:rsidRDefault="00EE3344" w:rsidP="00EE3344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 w:rsidRPr="005C6CF8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.12.201</w:t>
      </w:r>
      <w:r w:rsidRPr="005C6CF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№</w:t>
      </w:r>
      <w:proofErr w:type="gramEnd"/>
      <w:r w:rsidRPr="005C6CF8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5C6CF8">
        <w:rPr>
          <w:rFonts w:ascii="Times New Roman" w:eastAsia="Times New Roman" w:hAnsi="Times New Roman" w:cs="Times New Roman"/>
          <w:sz w:val="24"/>
          <w:szCs w:val="24"/>
          <w:lang w:eastAsia="zh-CN"/>
        </w:rPr>
        <w:t>319</w:t>
      </w:r>
    </w:p>
    <w:p w:rsidR="00EE3344" w:rsidRPr="005C6CF8" w:rsidRDefault="00EE3344" w:rsidP="00EE3344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Список</w:t>
      </w:r>
    </w:p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переможців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ІІ (районного)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етапу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Всеукраїнських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учнівських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олімпіад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із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навчальних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предметів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201</w:t>
      </w:r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proofErr w:type="gram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/20</w:t>
      </w:r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</w:t>
      </w:r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proofErr w:type="spellStart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навчального</w:t>
      </w:r>
      <w:proofErr w:type="spellEnd"/>
      <w:r w:rsidRPr="005C6C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року</w:t>
      </w:r>
    </w:p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ru-RU"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</w:pPr>
      <w:r w:rsidRPr="005C6CF8">
        <w:rPr>
          <w:rFonts w:ascii="Times New Roman" w:eastAsia="Times New Roman" w:hAnsi="Times New Roman" w:cs="Times New Roman"/>
          <w:sz w:val="28"/>
          <w:szCs w:val="28"/>
          <w:lang w:eastAsia="zh-CN"/>
        </w:rPr>
        <w:t>із</w:t>
      </w:r>
      <w:r w:rsidRPr="005C6CF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C6CF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трудового навчання</w:t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073"/>
        <w:gridCol w:w="2693"/>
        <w:gridCol w:w="811"/>
        <w:gridCol w:w="1833"/>
        <w:gridCol w:w="1802"/>
      </w:tblGrid>
      <w:tr w:rsidR="005C6CF8" w:rsidRPr="005C6CF8" w:rsidTr="008C51F9">
        <w:trPr>
          <w:cantSplit/>
          <w:trHeight w:val="734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закладу</w:t>
            </w:r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загальної середньої освіти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м’я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Здорик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Аліна Олегівна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55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Толмачова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Марина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В’ячеславівна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Колган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Вероніка</w:t>
            </w:r>
            <w:proofErr w:type="spellEnd"/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І-ІІІ ступенів №100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ім.А.С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Макаренка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Стрельнікова</w:t>
            </w:r>
            <w:proofErr w:type="spellEnd"/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Ірина Михайлівна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Уварова Софія Романівна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62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Бєлашова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Георгіївна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Возборська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Юріївна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ліцей №107 Харківської міської ради Харківської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</w:t>
            </w:r>
            <w:proofErr w:type="spellEnd"/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Барченко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Іванівна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Аніко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Таверас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Моніка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Прімавера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A026D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Степанова Наталя Миколаївна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Фірсова Аліна Юріївна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№52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Лиманська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Володимирівна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Стальнова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Демˈянівна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110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Демиденко Світлана Юріївна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Коцюба Анна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Богданівна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Харківська гімназія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№ 172 Харківської міської ради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Вікторія Василівна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Білозуб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Данило Владиславович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55 Харківської міської ради Харківської міської ради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Микитченко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Леонід Іванович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EE3344">
        <w:trPr>
          <w:trHeight w:val="1717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Симітко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Роман Сергійович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Логінов Микола Миколайович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Загніда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Кирило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Романович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172 Харківської міської ради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Баліченко</w:t>
            </w:r>
            <w:proofErr w:type="spellEnd"/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Юрій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Демиденко Федір Тарасович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ліцей №107 Харківської міської ради Харківської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</w:t>
            </w:r>
            <w:proofErr w:type="spellEnd"/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Гринюк Василь Петрович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 Дар’я Олександрівна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Барченко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Іванівна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0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Єршова Анна Миколаївна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 Харківської міської ради 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Степанова Наталя Миколаївна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Жмихова Світлана Дмитрівна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Барченко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Іванівна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Ніколайчук</w:t>
            </w:r>
            <w:proofErr w:type="spellEnd"/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Ігорівна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172 Харківської міської ради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Вікторія Василівна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Гунбін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Міхаіл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Юрійович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55 Харківської міської ради Харківської області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Микитченко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Леон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ід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Іванович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Латишев</w:t>
            </w:r>
            <w:proofErr w:type="spellEnd"/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</w:t>
            </w:r>
          </w:p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Олександрович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172 Харківської міської ради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Баліченко</w:t>
            </w:r>
            <w:proofErr w:type="spellEnd"/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Юрій</w:t>
            </w:r>
          </w:p>
          <w:p w:rsidR="00EE3344" w:rsidRPr="005C6CF8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13"/>
        </w:trPr>
        <w:tc>
          <w:tcPr>
            <w:tcW w:w="547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07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Гапотін</w:t>
            </w:r>
            <w:proofErr w:type="spellEnd"/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Данило Валентинович</w:t>
            </w:r>
          </w:p>
        </w:tc>
        <w:tc>
          <w:tcPr>
            <w:tcW w:w="2693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11" w:type="dxa"/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Логінов Микола Миколайович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E3344" w:rsidRPr="006B0D4F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6B0D4F">
        <w:rPr>
          <w:rFonts w:ascii="Times New Roman" w:eastAsia="Times New Roman" w:hAnsi="Times New Roman" w:cs="Times New Roman"/>
          <w:sz w:val="28"/>
          <w:szCs w:val="28"/>
          <w:lang w:eastAsia="zh-CN"/>
        </w:rPr>
        <w:t>із</w:t>
      </w:r>
      <w:r w:rsidRPr="006B0D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B0D4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математики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850"/>
        <w:gridCol w:w="1939"/>
        <w:gridCol w:w="896"/>
      </w:tblGrid>
      <w:tr w:rsidR="006B0D4F" w:rsidRPr="006B0D4F" w:rsidTr="008C51F9">
        <w:trPr>
          <w:cantSplit/>
          <w:trHeight w:val="8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закладу</w:t>
            </w: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загальної середньої освіти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5C6CF8" w:rsidTr="008C51F9">
        <w:trPr>
          <w:trHeight w:val="1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Крамаренко Марк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Щербакова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Жупинський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Гліб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№110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Ярмак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Вячеслав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Олександрович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Гречановський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економіко-правова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іноземної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мови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ПВНЗ ХГУ «Народна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Лимаренко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Анатолійович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0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Кабалянц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Антоніна 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Стадник  Любов Григорівна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86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Чоботарьов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Антон Анатолійович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Панченко Ірина Іва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9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Ткачук Микола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tabs>
                <w:tab w:val="left" w:pos="7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ім.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Віноградова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Борисівна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Хіценко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Микита 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Іменнова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Іванівна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78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Панченко Софія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 заклад «Харківська спеціалізована школа І-ІІІ ступенів з поглибленим вивченням окремих предметів №16 Харківської міської ради Харківської області імені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 Сергєєва»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Степанець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Карпенко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Василіса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області»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Яворська Наталія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Терзіян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Артур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Приходько Наталія Олексіївна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Доброуменко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Мілана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 заклад «Харківська спеціалізована школа І-ІІІ ступенів з поглибленим вивченням окремих предметів №16 Харківської міської ради Харківської області імені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 Сергєєва»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Степанець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Шумяцька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Ходацька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Вікторівна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Лопіна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 економіко-правова школа І-ІІІ ступенів з поглибленим вивченням іноземної мови 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Радченко Інна Володимирівна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Красношлик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Захар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Гудзенко Ірина Юріївна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Кудлай  Поліна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№133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Яворська Наталія Олександрівна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Дарина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Чистякова Наталія Борисівна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Кірічек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Карина Тарасівна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Юркова </w:t>
            </w:r>
            <w:proofErr w:type="spellStart"/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Папуша Нікіта Артемович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Рябчикова Ольга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Носик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Приходько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Лукашова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Смолянінова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Валентинівна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Воротинцев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Пулавська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Галина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Швиденко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Максим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№133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Богдан Наталя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Шапошніков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Микита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37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Кортунова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Ганна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Русавський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Єгор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Богдан Наталія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Іванівна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Калашник Аліна Артемівна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Куліш Ольга Борисівна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Каленіченко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Мілана Максимівна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Лариса Миколаївна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Полевич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Міхаіл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Смолянінова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Валентинівна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F63BAC" w:rsidRPr="00F63BAC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Сапєлкін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Борис Костянтинович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Набока Тетяна Іванівна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Облізін</w:t>
            </w:r>
            <w:proofErr w:type="spellEnd"/>
            <w:r w:rsidRPr="00F63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Роман Германович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Почуєва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Анатоліївна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Педько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Сергій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Скляренко Ольга Володимирів</w:t>
            </w: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Євсеєва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Іллівна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Скляренко Ольга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Тасаддак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Ваджан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Расуп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Стадник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Любов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Шуліка Михайло Вікторович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Антонюк Надія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Леонідівна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Кулик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омунальний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№166 «Вертикаль»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Даценко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Висоцький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В’ячеславович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Набока Тетяна Іванівна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Шевчук Таїсія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Шаповал Олена Генріхівна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Броневський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Станіслав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Юзефович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Щербакова Інна Юріївна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 Павло Валерійович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школаІ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Василенко Людмила Василівна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Сиропуло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Маргарита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Куліш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Соболь Марія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спеціалізованої школи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 Ольга Павлівна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Шевченко Микита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ім.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Віноградова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Борисівна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 xml:space="preserve">Джим Максим </w:t>
            </w:r>
            <w:proofErr w:type="spellStart"/>
            <w:r w:rsidRPr="00F63BAC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 № 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Денисюк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63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Івченко Артур </w:t>
            </w:r>
            <w:proofErr w:type="spellStart"/>
            <w:r w:rsidRPr="00F63B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Володими-рович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tabs>
                <w:tab w:val="left" w:pos="9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Ходацька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Вікторівна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B2" w:rsidRPr="00F63BAC" w:rsidRDefault="00EE3344" w:rsidP="001C43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Жоравович</w:t>
            </w:r>
            <w:proofErr w:type="spellEnd"/>
          </w:p>
          <w:p w:rsidR="00EE3344" w:rsidRPr="00F63BAC" w:rsidRDefault="00EE3344" w:rsidP="001C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F63BA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Професіонал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Михайленко Ірина Володимирівна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Калашніков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Максим Костянтинович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Пулавська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Дмитрівна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Новіков Богдан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Гудзенко Ірина Юріївна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Демиденко Антон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Почуєва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Анатоліївна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Вергелес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Приходько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Наталія</w:t>
            </w:r>
          </w:p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Подгорна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37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Кортунова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Ганна Вікторівна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Кіріченко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Станіслав Віталійович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Аерокосмічний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базі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Національного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аерокосмічного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університету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М.Є.Жуковського</w:t>
            </w:r>
            <w:proofErr w:type="spellEnd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“ХАІ”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Колеснікова Лідія </w:t>
            </w:r>
            <w:proofErr w:type="spellStart"/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Севастьянова Ольга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Данко Олена Миколаївна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F63BA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63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Махортов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Данило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Аверіна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Геннадіївна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Кіценко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62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Сачава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Шаповал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Генріхівна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Шелопухо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Діана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Артемівна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Панченко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Мічурін Ігор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Ходацька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Вікторівна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Кудрявцев Дмитро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Скляренко О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льга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Хорунжий Денис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Аерокосмічний ліцей на базі Національного аерокосмічного університету ім.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М.Є.Жуковського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“ХА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І”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Кисліцина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Узенков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Дмитро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І-ІІІ ступенів  № 164 Харківської міської ради 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Ліхота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Чахмахчан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Давид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Мартінович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№37 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Бабенко Людмила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Бірюкова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Катерина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заклад</w:t>
            </w:r>
            <w:proofErr w:type="gram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№16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В.Г.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Степанець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Кравченко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Дем’янович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36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Набока Тетяна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Іваніна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Оганов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Герман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Соколенко Ірина Віталіївна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Ковальов Михайло 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Данко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Засід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 економіко-правова школа І-ІІІ ступенів з поглибленим вивченням іноземної мови 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Лимаренко Володимир Анатолійович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4111CA" w:rsidTr="008C51F9">
        <w:trPr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Гриб Антон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Бондар Ольга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Павлівна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</w:tbl>
    <w:p w:rsidR="00EE3344" w:rsidRPr="004111CA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zh-CN"/>
        </w:rPr>
      </w:pPr>
    </w:p>
    <w:p w:rsidR="00EE3344" w:rsidRPr="004111CA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111C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історії</w:t>
      </w:r>
    </w:p>
    <w:tbl>
      <w:tblPr>
        <w:tblW w:w="9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850"/>
        <w:gridCol w:w="1921"/>
        <w:gridCol w:w="894"/>
      </w:tblGrid>
      <w:tr w:rsidR="005C6CF8" w:rsidRPr="004111CA" w:rsidTr="008C51F9">
        <w:trPr>
          <w:cantSplit/>
          <w:trHeight w:val="79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закладу</w:t>
            </w:r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загальної середньої освіти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4111CA" w:rsidTr="008C51F9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Третьякова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ступенів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№62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Андрієвська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Валентина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4111CA" w:rsidTr="008C51F9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Єрьоміна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Марта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ступенів</w:t>
            </w: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№62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Гряник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Вадим Олександрович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4111CA" w:rsidTr="008C51F9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Тітова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Дар`я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Кузьміна Світлана Анатоліївна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4111CA" w:rsidTr="008C51F9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Пиріг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Данило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I- III ступенів № 158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Гірник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Людмила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4111CA" w:rsidTr="008C51F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Дегтярьов Микола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№133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Крюкова Лариса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Доска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Шевцова Римма Едуардівна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Шевчук</w:t>
            </w:r>
          </w:p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Таїсія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Гряник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Вадим Олександрович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Біляк Данило Тарасович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Софія Ігорівна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Шакін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Володимир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Собіна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Іванівна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Запрягайло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Єлізавєта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Гряник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Вадим Олександрович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Соболь Марія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Прутська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Ганна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Потій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Кузьміна Світлана Анатоліївна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Погорєлова Єлизавета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Саєнко Вікторія Володимирівна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Мічурін Ігор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Лісовенко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Наталя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Леонідівна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Василенко Лада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Бондарєва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Віра Василівна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Лебединець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</w:t>
            </w:r>
          </w:p>
          <w:p w:rsidR="00EE3344" w:rsidRPr="004111C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Андрієвська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Валентина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Герасим Олександр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Дончик Микола Васильович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Узун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Діана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ім. А.С. Макаренка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Шевцова Євгенія Костянтинівна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Гребенікова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Вадимівна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 ім. А.С. Макаренка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Панченко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Аліна Григорівна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Чаплигін Вадим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Городов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Сергій Анатолійович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Грицина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FA026D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Крюкова Лариса Миколаївна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Чінський</w:t>
            </w:r>
            <w:proofErr w:type="spellEnd"/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Іван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Спеціалізована економіко-правова школа І-ІІІ ступенів з поглибленим вивченням іноземної мови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ПВНЗ ХГУ «Народна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Рябко Андрій Олексійович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Толстая Ольга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I- III ступенів № 158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Лактіонова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Дар</w:t>
            </w: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`</w:t>
            </w: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Бондарєва</w:t>
            </w:r>
            <w:proofErr w:type="spellEnd"/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Віра Василівна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111C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1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185347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Кривко Ярослав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Собіна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Іванівна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Накладюк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Ілона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Лісовенко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я </w:t>
            </w: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Леонідівна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Мендріна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Гусакова</w:t>
            </w:r>
            <w:proofErr w:type="spellEnd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</w:t>
            </w:r>
            <w:proofErr w:type="spellStart"/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Миколаїна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18534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Воробйова Олександра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</w:t>
            </w:r>
          </w:p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</w:t>
            </w:r>
          </w:p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 ради</w:t>
            </w:r>
          </w:p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Біла</w:t>
            </w:r>
          </w:p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</w:t>
            </w:r>
          </w:p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Володимирівна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Ластовка</w:t>
            </w:r>
            <w:proofErr w:type="spellEnd"/>
          </w:p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Кузьміна Світлана Анатоліївна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Кучапін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Марко 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FD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приватний навчально-виховний комплекс «Ліцей </w:t>
            </w:r>
          </w:p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Овсянніков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Олексій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Миколайович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E3344" w:rsidRPr="008D018A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8D01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із </w:t>
      </w:r>
      <w:r w:rsidRPr="008D01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екології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850"/>
        <w:gridCol w:w="1912"/>
        <w:gridCol w:w="923"/>
      </w:tblGrid>
      <w:tr w:rsidR="005C6CF8" w:rsidRPr="008D018A" w:rsidTr="008C51F9">
        <w:trPr>
          <w:cantSplit/>
          <w:trHeight w:val="80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закладу</w:t>
            </w:r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загальної середньої освіти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8D01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8D0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3F1A15" w:rsidTr="008C51F9">
        <w:trPr>
          <w:trHeight w:val="70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Лустенко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Денис Віталійович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 Харківської міської ради Харківської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Роппе-Тенеїшвілі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Василівна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3F1A15" w:rsidTr="008C51F9">
        <w:trPr>
          <w:trHeight w:val="46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Грицина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Станіславівна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Носікова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Оксана Петрівна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3F1A15" w:rsidTr="008C51F9">
        <w:trPr>
          <w:trHeight w:val="43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Скрипченко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Кирило Андрійович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 Харківської міської ради Харківської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Роппе-Тенеїшвілі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Василівна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Ноль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Валентинівна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І-ІІІ ступенів №158 Харківської міської ради Харківської області»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Боднар Ольга Сергіївна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1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Бойко Тетяна Антонівна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 економіко-правова школа І-ІІІ ступенів з поглибленим вивченням іноземної мови приватного вищого навчального закладу Харківського гуманітарного університету «Народна українська академія»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Тарасенко Вадим Степанович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14"/>
        </w:trPr>
        <w:tc>
          <w:tcPr>
            <w:tcW w:w="568" w:type="dxa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Винокурова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Євгенівна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І-ІІІ ступенів № 52 Харківської міської ради 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Астофурова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Іванівна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E3344" w:rsidRPr="003F1A15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F1A15">
        <w:rPr>
          <w:rFonts w:ascii="Times New Roman" w:eastAsia="Times New Roman" w:hAnsi="Times New Roman" w:cs="Times New Roman"/>
          <w:sz w:val="28"/>
          <w:szCs w:val="28"/>
          <w:lang w:eastAsia="zh-CN"/>
        </w:rPr>
        <w:t>із</w:t>
      </w:r>
      <w:r w:rsidRPr="003F1A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F1A1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російської мови та літератури</w:t>
      </w: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850"/>
        <w:gridCol w:w="1985"/>
        <w:gridCol w:w="930"/>
      </w:tblGrid>
      <w:tr w:rsidR="005C6CF8" w:rsidRPr="003F1A15" w:rsidTr="008C51F9">
        <w:trPr>
          <w:cantSplit/>
          <w:trHeight w:val="79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навчального </w:t>
            </w: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закладу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5C6CF8" w:rsidTr="008C51F9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Дар’я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Молодика Олена Валентинівна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5C6CF8" w:rsidRPr="005C6CF8" w:rsidTr="008C51F9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Кушнаренко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імені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Карпінська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Петрівна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Писаренко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Уляна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Тимошенко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Соболь Марія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Бурковець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Олексіївна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1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Боровська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Спеціалізована економіко-правова школа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І-ІІІ ступенів з поглибленим вивченням іноземної мови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ПВНЗ ХГУ «Народна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Бєльчікова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Лариса Яківна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 Ярослав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Манжос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Володимирівна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Гранкіна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I-III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158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Рогаткіна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Чекарева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widowControl w:val="0"/>
              <w:tabs>
                <w:tab w:val="right" w:pos="566"/>
                <w:tab w:val="left" w:pos="666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Молодика Олена Валентинівна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8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Городецька Ксенія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Зурабівна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Тимошенко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Дронова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Уляна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Балабоніна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Владіславівна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Осипенко 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Єлизавета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Харківська загальноосвітня 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Пугаченко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Валетнина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Михайлівна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en-US"/>
              </w:rPr>
            </w:pPr>
            <w:proofErr w:type="spellStart"/>
            <w:r w:rsidRPr="003F1A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en-US"/>
              </w:rPr>
              <w:t>Маслій</w:t>
            </w:r>
            <w:proofErr w:type="spellEnd"/>
            <w:r w:rsidRPr="003F1A1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en-US"/>
              </w:rPr>
              <w:t xml:space="preserve">  Анастасія Андріївна</w:t>
            </w:r>
          </w:p>
          <w:p w:rsidR="00EE3344" w:rsidRPr="003F1A15" w:rsidRDefault="00EE3344" w:rsidP="00EE334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Лаушкіна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Петрівна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Єршова Анна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widowControl w:val="0"/>
              <w:tabs>
                <w:tab w:val="right" w:pos="566"/>
                <w:tab w:val="left" w:pos="666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Кузьменко Валерія Миколаївна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Філіпенко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Анна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Тимошенко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Косенко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Дар'я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Ягнюк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Наталія Іванівна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Абдулліна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Кристина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Щиголь Тетяна Миколаївна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Козік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В’ячеславівна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Пугаченко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Валетнина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Михайлівна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Шендрик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Кузьменко Валерія Миколаївна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tabs>
                <w:tab w:val="left" w:pos="95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Колокольчева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Андріївна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36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Балабоніна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Владіславівна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Сумцова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FA026D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Шейко Ірина Юріївна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Шарова Марія Артурівна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Умнікова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Петрівна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Таран Віра Федорівна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Панфілова Катерина Вікторівна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Спеціалізована економіко-правова школа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І-ІІІ ступенів з поглибленим вивченням іноземної мови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ПВНЗ ХГУ «Народна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lastRenderedPageBreak/>
              <w:t>українська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Бєльчікова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Лариса Яківна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Степанець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Марія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 «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Баранова Єлизавета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Ніна Іванівна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</w:t>
            </w:r>
            <w:r w:rsidR="003F1A15"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дальцева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Еліна Олексіївна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</w:t>
            </w:r>
          </w:p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імені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Євлахова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Ганна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Вячеславівна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Філіпенко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Марія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Тимошенко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Славінська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Валентинівна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Умнікова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Петрівна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Таран Віра Федорівна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Бєгунова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Вероніка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Дмитріївна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Ягнюк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E3344" w:rsidRPr="003F1A15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3F1A15">
        <w:rPr>
          <w:rFonts w:ascii="Times New Roman" w:eastAsia="Times New Roman" w:hAnsi="Times New Roman" w:cs="Times New Roman"/>
          <w:sz w:val="28"/>
          <w:szCs w:val="28"/>
          <w:lang w:eastAsia="zh-CN"/>
        </w:rPr>
        <w:t>із</w:t>
      </w:r>
      <w:r w:rsidRPr="003F1A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F1A1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фізики</w:t>
      </w: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260"/>
        <w:gridCol w:w="850"/>
        <w:gridCol w:w="1985"/>
        <w:gridCol w:w="922"/>
      </w:tblGrid>
      <w:tr w:rsidR="005C6CF8" w:rsidRPr="003F1A15" w:rsidTr="008C51F9">
        <w:trPr>
          <w:cantSplit/>
          <w:trHeight w:val="8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та по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Повна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акладу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загальної середньої освіти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по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вчителя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5C6CF8" w:rsidRPr="005C6CF8" w:rsidTr="008C51F9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Воротинцев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proofErr w:type="gram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Нікітіна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27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Мігура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Анна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№100</w:t>
            </w: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ім.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А.С.Макаренка</w:t>
            </w:r>
            <w:proofErr w:type="spellEnd"/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Дубовицька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Петрівна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270"/>
        </w:trPr>
        <w:tc>
          <w:tcPr>
            <w:tcW w:w="568" w:type="dxa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Комкова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Павлівна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Зайцева Світлана Миколаївна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270"/>
        </w:trPr>
        <w:tc>
          <w:tcPr>
            <w:tcW w:w="568" w:type="dxa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Стрельник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Арсеній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ІІІступенів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36</w:t>
            </w:r>
          </w:p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EE3344">
        <w:trPr>
          <w:trHeight w:val="273"/>
        </w:trPr>
        <w:tc>
          <w:tcPr>
            <w:tcW w:w="568" w:type="dxa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Федорченко Олег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економіко-правова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іноземної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мови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ПВНЗ ХГУ «Народна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академія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Лимаренко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Анатолійович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3F1A1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1A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018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Мелешко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Зайцева Світлана Миколаївна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822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Хасан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Абделькарев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Махмуд Омар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№17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Головко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835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Сапелкін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Борис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Костянтинович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№</w:t>
            </w:r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36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53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Гавриленко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Кірілл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Олегович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№100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А.С.Макаренка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Сологуб Наталія Іванівна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Швидченко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Максим Романович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133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«Ліцей мистецтв»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Дмітрієва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Надія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Воронов Владислав Віталійович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№170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Столяревська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Владиславівна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Бадун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110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Безродня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Дружиніна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Дар'я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Костянтинівна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педагогічний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№4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Кіслінська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Броневський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Станіслав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Юзефович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комплекс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Альохіна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Лариса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Бєлєвцов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Степан  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Нікітіна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економіко-правова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іноземної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мови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ПВНЗ ХГУ «Народна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Лимаренко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Анатолійович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Карамушка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Владислав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Харківської міської ради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Миколаївна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Висоцький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Валерій</w:t>
            </w:r>
            <w:proofErr w:type="spellEnd"/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№ 36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Узун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Діана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№100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А.С.Макаренка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Сологуб Наталія Іванівна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Волколуп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Петрівна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А.С.Макаренка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логуб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Євсєєва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Іллівна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Гущин Михайло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164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Колеснік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103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Кулик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«Вертикаль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Поліщук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Валентинівна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Павлов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Настенко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Соболь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Романівна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№</w:t>
            </w:r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17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Фінтісова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Лариса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Жоравович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комплекс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</w:t>
            </w:r>
            <w:proofErr w:type="spellStart"/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Альохіна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Лариса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Черникова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Дар’я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Требчач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Михайлівна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Гребеннікова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Мария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Вадимівна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№100</w:t>
            </w:r>
          </w:p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А.С.Макаренка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Сологуб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Грицина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предметів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133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«Ліцей мистецтв»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Дмітрієва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Надія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Благодарна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№36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Шумейко Антон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«Вертикаль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Поліщук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Валентинівна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Голуб Ярослав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Хоанг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В’єт</w:t>
            </w:r>
            <w:proofErr w:type="spellEnd"/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proofErr w:type="gram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№</w:t>
            </w:r>
            <w:proofErr w:type="gram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36 </w:t>
            </w: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6002A1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002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Пунтус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164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Колеснік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Плутахіна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Анна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«Вертикаль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Даценко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Подгорна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№37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Бондаренко Ольга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Вергелес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приватний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навчально-виховний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gram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комплекс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</w:t>
            </w:r>
            <w:proofErr w:type="spellStart"/>
            <w:proofErr w:type="gram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Альохіна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Лариса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EE3344">
        <w:trPr>
          <w:trHeight w:val="273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Бурлаєнко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Костянтин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№17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Виставна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Кравченко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Дем’янович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№36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Тимофєєва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064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Лаптєв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Миколайович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технологічний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9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Тихонова  Лариса</w:t>
            </w:r>
            <w:proofErr w:type="gram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Чахмахчян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Давід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Мартінович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№37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Старунова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Мічурін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Кудрявцев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№55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A2242E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Засід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Єлізавета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економіко-правова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іноземної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мови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ПВНЗ ХГУ «Народна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Лимаренко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Анатолійович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A2242E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Новоселова 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proofErr w:type="gram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«Вертикаль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Поліщук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Валентинівна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A2242E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Кислицина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Таїсія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Аерокосмічний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базі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Національного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аеро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космічного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університету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М.Є.Жуковського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“ХАІ”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Кислицин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Петрович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A2242E" w:rsidTr="008C51F9">
        <w:trPr>
          <w:trHeight w:val="509"/>
        </w:trPr>
        <w:tc>
          <w:tcPr>
            <w:tcW w:w="568" w:type="dxa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Логвиненко Денис Вадимович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165</w:t>
            </w: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Єфіменко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Владленівна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EE3344" w:rsidRPr="00A2242E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2242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української мови та літератури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A2242E" w:rsidTr="008C51F9">
        <w:trPr>
          <w:cantSplit/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2242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Комкова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Павлівна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Янушиць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Анжеліка </w:t>
            </w: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Вікторовна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Трубнікова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Ніка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В'ячеславівна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Техтілова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Свидло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Єгор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Український приватний навчально-виховний комплекс "Ліцей Професіонал"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Гришко Катерина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1C43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Вдоварейзе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Вероніка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Харківська загальноосвітня </w:t>
            </w: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школа І-ІІІ ступенів №165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Лазорка</w:t>
            </w:r>
            <w:proofErr w:type="spellEnd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</w:t>
            </w:r>
            <w:proofErr w:type="spellStart"/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Анатліївна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D273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27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</w:t>
            </w:r>
          </w:p>
        </w:tc>
      </w:tr>
      <w:tr w:rsidR="005C6CF8" w:rsidRPr="005C6CF8" w:rsidTr="008C51F9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Шевцова Марія Артемівна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№166 "Вертикаль"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Посохова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Зборщик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Дорошенко Юлія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Бебешко Аліса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Даниленко Олена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Сєров Єлисей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Коновалова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Імрані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Анжеліна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Джавидівна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 економіко-правова школа І-ІІІ ступенів з поглибленим вивченням іноземної мови ПВНЗ ХГУ "Народна українська академія"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Галака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</w:t>
            </w: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Литвиненко Анна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Бурма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Ніна Генріхівна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Приходченко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Аліна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Коновалова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Мігура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ім.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Хаустова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</w:t>
            </w: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Григоріївна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Ткач Вікторія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Проненко Софія Максимівна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Бурма</w:t>
            </w:r>
            <w:proofErr w:type="spellEnd"/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Ніна Генріхівна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Воробйова Анастасія Валеріївна</w:t>
            </w:r>
          </w:p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Каменська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Зозуля Данило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Литвиненко Вікторія В'ячеславівна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Агафонова Анастасія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"Харківська спеціалізована школа І-ІІІ ступенів №166 </w:t>
            </w: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"Вертикаль"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Логвиненко Людмила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436BD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Чуденцова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Ольга-Роксолана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з поглибленим вивченням окремих предметів №133 "Ліцей мистецтв"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Олійник </w:t>
            </w: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Віторія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Доска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Іван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Налесник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Горобійченко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Аліса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Коноваленко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Сенчук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Поліна Петрівна</w:t>
            </w:r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Ісаєва Світлана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Вус Вероніка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Юрченко Олена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Гончарова Євгенія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Єрмолаєва Галина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Криворучко Анна Геннадіївна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"Харківська спеціалізована школа І-ІІІ ступенів з поглибленим вивченням окремих предметів №16 </w:t>
            </w: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Харкфвської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міської ради Харківської області імені В.Г. Сергєєва"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Кожухар Ірина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Стус Юлія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Акімова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Черкашина Діана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Северина Олена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Хмельова Віра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Гордєєва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Мирось Олександр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Дорошенко Юлія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Печенізька-Ткачова Марія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Єрмолаєва Галина Станіславівна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Рижко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Можин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Галина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Волколуп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Петрівна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№100 ім. А.С. Макаренка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Свєчнікова Людмила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Василенко Лада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Бурма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Ніна Генріхівна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Соболь Марія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Овчаренко Юлія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Протопопова Анастасія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Мельник Ольга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Страпчук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Гордєєва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Благодарна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Свидло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Жоравович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"Ліцей Професіонал"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Гаєвська Раїса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Тарабановська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Глібівна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Завадська Лариса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EE334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Олійник Лідія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Єрьоміна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Марта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Кулікова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Атаманчук Іван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Лустенко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Шинкаренко Максим </w:t>
            </w: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Олесійович</w:t>
            </w:r>
            <w:proofErr w:type="spellEnd"/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Кожухар Ірина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Грицина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з поглибленим вивченням окремих предметів №133 "Ліцей мистецтв"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Воскресенська Юлія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Підвербна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Надуєва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Русанова Владислава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загальноосвітня школа І-ІІІ ступенів №158 Харківської міської ради Харківської області"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Локойда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Шарпар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Аерокосмічний ліцей на базі Національного аерокосмічного університету ім. М.Є. Жуковського "ХАІ"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Дубовик Тетяна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Божедай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Єлизавета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Наталія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Чемоданова Єва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з поглибленим вивченням окремих предметів №133 "Ліцей мистецтв"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Воскресенська Юлія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Ніколайчук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Сліпушкіна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Меркушина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Гордєєва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Середіна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Дар'я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Суслова Людмила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Ярмоліч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Денисівна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Аерокосмічний ліцей на базі Національного аерокосмічного університету ім. М.Є. Жуковського "ХАІ"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 Олександр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Козік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В'ячеславівна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Коновалова Тетяна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Макаркіна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Вероніка Іванівна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№166 "Вертикаль"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Логвиненко Людмила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Гнилицька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Таїсія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"Гімназія ОЧАГ"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Шелехова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Катерина Григорівна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Єрмоленко Вікторія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Шарова Марія Артурівна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Зайцева Олена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Мазур Андрії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Безпала Марія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Тітова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Дар'я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Янінович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Мар'яна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Шевченко Ірина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академічний художній ліцей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Шмулик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Герасименко Катерина Валеріївна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Северина Олена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Єресько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Безпала Марія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Божко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Поліна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Борисова Валентина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Бірюкова Катерина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Карук Наталя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Воробйова Олександра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Вакуленко Тетяна Володимирівна</w:t>
            </w:r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В'ячеславівна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Білоус Анна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з поглибленим вивченням окремих предметів №133 "Ліцей мистецтв"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Воскресенська Юлія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Кабарухіна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Коноваленко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Захарчук Анна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з поглибленим вивченням окремих предметів №133 "Ліцей мистецтв"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Воскресенська Юлія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Кравченко Віктор Дем'янович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Рудіч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B7A8A" w:rsidTr="008C51F9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Славінська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Валеріївна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Коноваленко Наталія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Мащенко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Єрмоленко Вікторія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C6CF8" w:rsidRPr="005B7A8A" w:rsidTr="008C51F9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Коренна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Георгіївна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Литвиненко Вікторія В'ячеславівна</w:t>
            </w:r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Гриб Антон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І-ІІІ ступенів №17 </w:t>
            </w: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міської ради Харківської області</w:t>
            </w:r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Бондаренко Ангеліна </w:t>
            </w: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Юріївна</w:t>
            </w:r>
          </w:p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ІІІ</w:t>
            </w:r>
          </w:p>
        </w:tc>
      </w:tr>
      <w:tr w:rsidR="005C6CF8" w:rsidRPr="005B7A8A" w:rsidTr="008C51F9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Степанець Марія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Український приватний навчально-виховний комплекс "Ліцей Професіонал"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Ірина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Новоселова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"Харківська спеціалізована школа І-ІІІ ступенів №166 "Вертикаль"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Логвиненко Людмила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Єфименко Марія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Надуєва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B7A8A" w:rsidTr="008C51F9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A8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Дробот</w:t>
            </w:r>
            <w:proofErr w:type="spellEnd"/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Ісаєва Світлана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5B7A8A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7A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zh-CN"/>
        </w:rPr>
      </w:pPr>
    </w:p>
    <w:p w:rsidR="00EE3344" w:rsidRPr="007F64EC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F6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англійської мови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1134"/>
      </w:tblGrid>
      <w:tr w:rsidR="005C6CF8" w:rsidRPr="007F64EC" w:rsidTr="008C51F9">
        <w:trPr>
          <w:cantSplit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Черкашина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Слютенко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</w:t>
            </w:r>
          </w:p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Шевчук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Таїсія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Наталя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Куракіна</w:t>
            </w:r>
            <w:proofErr w:type="spellEnd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Павлівна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Бакало</w:t>
            </w:r>
            <w:proofErr w:type="spellEnd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Олена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Вус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Вероніка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Наталя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Красильщиков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Бекетова Юлія Марківна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Почукаєва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Загребельна </w:t>
            </w: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AB1D96">
            <w:pPr>
              <w:keepNext/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r w:rsidR="00AB1D96"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Спеціалізована економіко-правова школа І-ІІІ ступенів з поглибленим вивченням іноземної мови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/>
              </w:rPr>
              <w:t xml:space="preserve">ПВНЗ ХГУ «Народна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/>
              </w:rPr>
              <w:t>українська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Чекарева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Логінова Наталія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Караченцева</w:t>
            </w:r>
            <w:proofErr w:type="spellEnd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Єва Володимирівна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спеціалізованашкола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поглибленим вивченням окремих предметів № 133 «Ліцей мистецтв»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Яремчук Яніна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Лущик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приватний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навчально-виховний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Професіонал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Астрашкова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Степанов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Віталій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 Аліса Сергіївна</w:t>
            </w:r>
          </w:p>
          <w:p w:rsidR="00EE3344" w:rsidRPr="00AB1D9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приватний навчально-виховний комплекс «Гімназія ОЧАГ»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Дуріхіна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Валюх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Криворучко Анна Геннадіївна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В.Г.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Борисовська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Олена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Гончарова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Євгенія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Ігорівна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</w:t>
            </w: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Околот Денис Геннадійович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>Чукаліна</w:t>
            </w:r>
            <w:proofErr w:type="spellEnd"/>
            <w:r w:rsidRPr="00AB1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Віра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Божедай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 № 165 Харківської міської ради Харківської області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Сластнікова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Таверас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Моніка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Прімавера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Котоміна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Кесарєва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Боровська Поліна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Спеціалізована економіко-правова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школаІ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-ІІІ ступенів з поглибленим вивченням іноземної мови 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Діденко Юлія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Максим 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Лідія Максимівна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Соболь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№17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Горбунова В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 133 «Ліцей мистецтв»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napToGrid w:val="0"/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Вецнер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Вероніка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Поліна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№ 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Мунтьянова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Євгенівна</w:t>
            </w:r>
          </w:p>
          <w:p w:rsidR="00EE3344" w:rsidRPr="00AB1D96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Салімовська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Маліновська Ніка Микитівна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Джессом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Спеціалізована економіко-правова школа І-ІІІ ступенів з поглибленим вивченням іноземної мови СЕПШ НУА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 Оксана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Коюда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Спеціалізована економіко-правова школа І-ІІІ ступенів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 поглибленим вивченням іноземної мови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СЕПШ НУА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Циганок Оксана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Жоравович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приватний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навчально-виховний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комплекс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Професіонал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Астрашкова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Мальцева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Олександра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навчально-виховний комплекс «Гімназія ОЧАГ»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Тризна Лариса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Чигрін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 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Мунтьянова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Лавінда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Таїсія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економіко-правова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іноземної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мови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СЕПШ НУА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«Народна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українська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академія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Філатова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Карина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AB1D96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 Анастасія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Шалатова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Овчаренко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 економіко-правова школа І-ІІІ ступенів з поглибленим вивченням іноземної мови СЕПШ НУА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Воробйова Світлана Віталіївна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Шакарян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Семерій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№17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Слабун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Сорокун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Віталіївна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Аерокосмічний ліцей на базі Національного аерокосмічного університету ім. М.Є. Жуковського “ХАІ”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Шапошніков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Ірина Євгенівна</w:t>
            </w:r>
          </w:p>
          <w:p w:rsidR="00EE3344" w:rsidRPr="00AB1D96" w:rsidRDefault="00EE3344" w:rsidP="00EE33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Віталій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Тіщенко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Комунальний заклад «Харківська спеціалізована школа з поглибленим вивченням окремих предметів № 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 Лариса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Анастасія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Комунальний заклад «Харківська спеціалізована школа з поглибленим вивченням окремих предметів № 133 «Ліцей мистецтв»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Слєсарєв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Станіслав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 Михайло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ліцей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Олена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  <w:r w:rsid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A54650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Володимир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54650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 Дар’я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 академічний художній ліцей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54650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Чорногуб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Ірина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A54650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Єресько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</w:t>
            </w: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В.Г. Сергєєва»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Евеліна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Коровін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Даніл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Сухопар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Тимур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Вергелес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Ірина Євгенівна</w:t>
            </w:r>
          </w:p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Віталій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Фадєєва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Соф’я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Тетяна Михайлівна</w:t>
            </w:r>
          </w:p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Наталя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Гутченко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Ілля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Холодняк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EE3344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Вадимівна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 економіко-правова школа І-ІІІ ступенів з поглибленим вивченням іноземної мови СЕПШ НУА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Воробйова Світлана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Таїсія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навчально-виховний комплекс «Гімназія ОЧАГ»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Віолетта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«Харківська загальноосвітня школа I- III ступенів № 158»Харківської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Соловей Катерина Володи</w:t>
            </w: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Антон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Яригіна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Нінель Тимофіївна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Марія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Яригіна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Нінель Тимофіївна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I</w:t>
            </w:r>
            <w:r w:rsid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Харибіна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спеціалізована школа І-ІІІ ступенів №17 </w:t>
            </w: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Яригіна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Нінель Тимофіївна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Бірюкова Катерина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В.Г.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Заволодько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Дар'я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 Надія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Іщуков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Яригіна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Нінель Тимофіївна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Ялпачек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 академічний художній ліцей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Владислав Ігорович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 Анастасія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Мунтьянова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A546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Георгій</w:t>
            </w:r>
            <w:r w:rsid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36</w:t>
            </w:r>
          </w:p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 Марина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Сажен Владислав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Анна Павлівна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Вєрємей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   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Кузьмичова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Софія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приватний навчально-виховний комплекс</w:t>
            </w:r>
          </w:p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«Гімназія ОЧАГ»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Тризна Лариса Костянтинівна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Таратухіна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№37 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Каташов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Анатолієвич</w:t>
            </w:r>
            <w:proofErr w:type="spellEnd"/>
          </w:p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Кісель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Тимош Владислав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 «Вертикаль»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Мунтьянова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Євгенівна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Домніч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Карина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EE3344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Каляпіна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</w:t>
            </w:r>
          </w:p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Ганна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Оганов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Оксана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 Олександра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Загребельна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  <w:tr w:rsidR="005C6CF8" w:rsidRPr="005C6CF8" w:rsidTr="008C51F9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 Марія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Комунальний заклад "Харківська спеціалізована школа з поглибленим вивченням окремих предметів № 133 "Ліцей мистецтв" Харківської міської ради Харківської області"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Вецнер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Вероніка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5465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A54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</w:p>
        </w:tc>
      </w:tr>
    </w:tbl>
    <w:p w:rsidR="00871A26" w:rsidRPr="005C6CF8" w:rsidRDefault="00871A26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EE3344" w:rsidRPr="007F64EC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F64E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французької мови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1134"/>
      </w:tblGrid>
      <w:tr w:rsidR="005C6CF8" w:rsidRPr="007F64EC" w:rsidTr="008C51F9">
        <w:trPr>
          <w:cantSplit/>
          <w:trHeight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F64E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Агафонова Анастасія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Козубенко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Кравчук Арсеній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Козубенко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Стус Юлія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 І-ІІІ ступенів № 37  Харківської міської ради 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Клименко Ольга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Андрющенко Маргарита Євгеніївна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  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Соклакова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Надія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Варта</w:t>
            </w:r>
            <w:r w:rsid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 І-ІІІ ступенів № 37 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Клименко Ольга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Пасечник Катерина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Козубенко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Возікова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Марина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Козубенко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Єфремова Анастасія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Тесленко Надія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Ірина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Бойко Валерія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Стеценко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Таїсія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Романівна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Натаньян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Анаїда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Гургенівна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Світлична Софія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№166 «Вертикаль»»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Буєвська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4F6434" w:rsidRPr="005C6CF8" w:rsidTr="008C51F9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Євсєєва Олександра Іллівна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Єрмолаєва Галина Станіславівна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34" w:rsidRPr="004F6434" w:rsidRDefault="004F643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4F6434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643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німецької мови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4F6434" w:rsidTr="008C51F9">
        <w:trPr>
          <w:cantSplit/>
          <w:trHeight w:val="1050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Тарасова Анна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Богданвна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Галина Павлівна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Білоус Анастасія Дмитрівна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Галина Павлівна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Вакуленко Вероніка Костянтинівна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Калініна Ольга Борисівна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Босенко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Валерія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Галина Павлівна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Морквіна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Галина Павлівна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Крапівіна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Станіславівна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Калініна Ольга Борисівна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Романович Софія Романівна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Гаврашенко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Анатоліївна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Катаржнова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Віталіївна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Калініна Ольга Борисівна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Руденький Артем Олексійович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Філатова Галина Павлівна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Гонтар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Шепель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Сергієнко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Катерина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 "Вертикаль"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Базій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Базій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166 "Вертикаль"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Малікова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Луїза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Рудольфівна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Патлан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Єгор Олексійович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І-ІІІ ступенів № 134 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Двернюк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Довгань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Шепель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Сігова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Володимирівна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Давиденко Тамара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Пантеліївна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Устінова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Сергіївна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Шепель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Демиденко Ірина Миколаївна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Зайцева Анастасія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</w:t>
            </w: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дєєв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Олексій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Михайлович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Давиденко Тамара </w:t>
            </w:r>
            <w:proofErr w:type="spellStart"/>
            <w:r w:rsidRPr="004F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Пантеліїівна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4F643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4F6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Погорєлова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Єлизавета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Бабенко Данило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Панчук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Поліщук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Костянтин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Кулієва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Лейла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Рагіб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кизи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Кірсанова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Діана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Калініна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Ольга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Борисівна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</w:t>
            </w: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язична Ольга Євгенівна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І-ІІІ ступенів № 62 Харківської міської ради </w:t>
            </w: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Дорошенко Максим Вікторович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Душкіна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Володимирівна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Неплюєва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Вікторівна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Ткаченко Іван Андрійович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Двернюк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Уразгільдєєва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Карина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Двернюк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Кондратенко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Старченко Тамара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Рахмана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Аліна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Двернюк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Новоселова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 "Вертикаль"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Базій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Людмила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Рюма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Яна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Тарасівна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134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Старченко Тамара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6"/>
        </w:trPr>
        <w:tc>
          <w:tcPr>
            <w:tcW w:w="5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Ніколенко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Дар</w:t>
            </w: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я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№16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В.Г.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Зайцева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C2F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1C2F4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1C2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ind w:firstLine="22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76341C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76341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географії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5C6CF8" w:rsidTr="008C51F9">
        <w:trPr>
          <w:cantSplit/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Кульчаєв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Дмитро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Куценко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Ільєнков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Микита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№52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Склярова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Інга Петрівна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Гунбін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Міхаіл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Фурсова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Лариса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Мічурін Ігор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Заіка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Наталя Семенівна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Третьякова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Фурсова Лариса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Григорівна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Агафонова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 «Вертикаль»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Несвітайло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Тер-</w:t>
            </w: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Карапетянц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 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Вертолецька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Ганна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Корнієнко Олексій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Рибальченко Ірина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Калашніков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Максим Костянтинович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Куценко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Олійникова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Вероніка Олегівна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Несвітайло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Потій Кирило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Довгань Галина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Іванін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Нікіта Максимович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Фурсова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Лариса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Накладюк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Ілона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Заіка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Наталя Семенівна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Чепелевич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Альона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</w:t>
            </w: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В.Г. Сергєєва»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Макаренко Олена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Ластовка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Андрій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Рибальченко Ірина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Гриб Антон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Шапко Ірина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Пиріг Данило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I- III ступенів № 158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Біловицька</w:t>
            </w:r>
            <w:proofErr w:type="spellEnd"/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Ірина Йосипівна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Воробйова Олександра Сергіївна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Куценко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76341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34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Нечипорюк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Дар'я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Логай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Чайка Катерина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Меренкова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Шуліка Михайло Вікторович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педагогічний ліцей №4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Лисих Олена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Василенко Марія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Єрусалімцева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Логачов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Денис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«Харківська загальноосвітня школа </w:t>
            </w: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</w:t>
            </w: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III</w:t>
            </w: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ступенів № 158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Біловицька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Йосипівна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Леонов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Даніїл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Сіденко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Прилепський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Анатолій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</w:t>
            </w: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ажко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Довгань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Мосолова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Чаплигін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Вадим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В.Г.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Макаренко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Михайлівна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832CC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Черникова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Дар`я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Єрусалімцева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Поліщук Костянтин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Мосолова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Уланов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Єгор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Надточій    Сергій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Вергелес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ХПНВК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Юрченко Дмитро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Мазур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імені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В.Г.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Сергєєва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Макаренко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Михайлівна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Кривко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Ярослав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омунальний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166 «Вертикаль»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Несвітайло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Жмихова Світлана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Логай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Істомін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Микита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ХПНВК «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Юрченко Дмитро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Бєссарабова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Валерія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Меренкова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 Дар’я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Логай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Вікторія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Лаптєв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Галушкіна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Кучапін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Марко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ХПНВК «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Професіонал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Юрченко Дмитро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Силенко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Дар'я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Харківська загальноосвітня </w:t>
            </w: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Меренкова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Тетяна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Степанець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871A2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Юрченко Дмитро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Данічев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Валентин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871A2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4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Юрченко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Шавріна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Юлія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165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Надточій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4A82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4A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EE3344" w:rsidRPr="00C70E64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70E6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правознавства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843"/>
        <w:gridCol w:w="1134"/>
      </w:tblGrid>
      <w:tr w:rsidR="005C6CF8" w:rsidRPr="005C6CF8" w:rsidTr="00436F8A">
        <w:trPr>
          <w:cantSplit/>
          <w:trHeight w:val="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Бєсєдіна</w:t>
            </w:r>
            <w:proofErr w:type="spellEnd"/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Тішакова</w:t>
            </w:r>
            <w:proofErr w:type="spellEnd"/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  <w:r w:rsidR="00D4693C"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вітлана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A399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A3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Філатова Софія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Тішакова</w:t>
            </w:r>
            <w:proofErr w:type="spellEnd"/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</w:t>
            </w:r>
            <w:r w:rsidR="00D4693C"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вітлана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Крючков Вадим Вікторович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Дончик М</w:t>
            </w:r>
            <w:r w:rsidR="000E472E"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икола </w:t>
            </w: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0E472E"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89448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94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Благодарна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Вікторія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</w:t>
            </w:r>
            <w:r w:rsidR="007A6999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арківська загальноосвітня школа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№36</w:t>
            </w:r>
            <w:r w:rsidR="007A6999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Дмитрієва Т</w:t>
            </w:r>
            <w:r w:rsidR="00FD6E72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іна </w:t>
            </w: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FD6E72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ажевна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Пилипенко Катерина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загальноосвітня школа №100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Панченко А</w:t>
            </w:r>
            <w:r w:rsidR="00FD6E72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ліна Григорівна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Михайленко Владислав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Дончик М</w:t>
            </w:r>
            <w:r w:rsidR="000E472E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икола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0E472E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Протопопова Анастасія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Шевцова Р</w:t>
            </w:r>
            <w:r w:rsidR="00D4693C"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имма </w:t>
            </w: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</w:t>
            </w:r>
            <w:r w:rsidR="00D4693C"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дуардівна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E05635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0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Солохін</w:t>
            </w:r>
            <w:proofErr w:type="spellEnd"/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Денис Юрійович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7A699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Харківська гімназія № 1 Харківської міської ради </w:t>
            </w: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Павленко О</w:t>
            </w:r>
            <w:r w:rsidR="00D4693C"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ксана </w:t>
            </w: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</w:t>
            </w:r>
            <w:r w:rsidR="00D4693C"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3094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3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Клименко Яна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</w:t>
            </w:r>
            <w:r w:rsidR="00871A26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арківська загальноосвітня школа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№52</w:t>
            </w:r>
            <w:r w:rsidR="00871A26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Гальєва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Л</w:t>
            </w:r>
            <w:r w:rsidR="000E472E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юбов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</w:t>
            </w:r>
            <w:r w:rsidR="000E472E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D955E7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Данішевська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Станіслава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Саєнко В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ікторія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Тарасенко Дарина </w:t>
            </w: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Алімівна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436F8A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Саєнко Вікторія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Лоторєва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Валерія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області»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Чебослаєв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</w:t>
            </w:r>
            <w:r w:rsidR="00D4693C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рій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D4693C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Кондрацька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26" w:rsidRPr="00D955E7" w:rsidRDefault="00871A26" w:rsidP="00871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55</w:t>
            </w:r>
          </w:p>
          <w:p w:rsidR="00FA026D" w:rsidRPr="00D955E7" w:rsidRDefault="00871A26" w:rsidP="00871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Жоходар</w:t>
            </w:r>
            <w:proofErr w:type="spellEnd"/>
            <w:r w:rsidR="00D4693C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="00D4693C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вітлана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</w:t>
            </w:r>
            <w:r w:rsidR="00D4693C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едорівна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Багіянц</w:t>
            </w:r>
            <w:proofErr w:type="spellEnd"/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Жанна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871A26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Шевцова </w:t>
            </w:r>
            <w:r w:rsidR="00D4693C"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Римма Едуардівна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E05635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0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Чінський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Іван Олексійович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Спеціалізована економіко-правова школа</w:t>
            </w:r>
          </w:p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І-ІІІ ступенів з поглибленим вивченням іноземної мови</w:t>
            </w:r>
          </w:p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ПВНЗ ХГУ «Народна українська академія»»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Войно-Данчишена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льга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Жоравович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Олександр Дмитрович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3D6D4B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Бровдій</w:t>
            </w:r>
            <w:proofErr w:type="spellEnd"/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лла </w:t>
            </w: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436F8A"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D955E7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Потій Кирило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Денчик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лія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Вергелес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3D6D4B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Бровдій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Кривко Ярослав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спеціалізована школа І-ІІІ ступенів № 166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Борікін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ндрій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Гунбін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Міхаіл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55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Жохадар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С</w:t>
            </w:r>
            <w:proofErr w:type="spellStart"/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вітлана</w:t>
            </w:r>
            <w:proofErr w:type="spellEnd"/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Ф</w:t>
            </w:r>
            <w:proofErr w:type="spellStart"/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едорівна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Кулик Катерина Руслана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1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Бондарєва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іра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436F8A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Єршова Анна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1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Бондарєва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іра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Мамєдова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Аміна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Рустамівна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</w:t>
            </w:r>
            <w:r w:rsidR="003D6D4B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арківька</w:t>
            </w:r>
            <w:proofErr w:type="spellEnd"/>
            <w:r w:rsidR="003D6D4B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спеціалізована школа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№134</w:t>
            </w:r>
            <w:r w:rsidR="003D6D4B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436F8A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Саєнко Вікторія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Козік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Анастасія </w:t>
            </w: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III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Петрук Ю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лія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Антонова Єлизавета Олександрівна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172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Рубан Л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ариса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Істомін Микита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3D6D4B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Бровдій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0E472E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Васильєв Михайло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Дончик М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икола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Пиріг Данило Сергійович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загальноосвітня школа №158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Гірник 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Людмила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Аболонкіна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Анастасія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Дончик М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икола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Зайченко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Всеволод Васильович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спеціалізована школа І-ІІІ ступенів № 166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Борікін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ндрій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Олійник Поліна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Харківська гімназія № 172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Рубан Л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ариса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Гузенко Ілля Вікторович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економіко-правова школа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ступенів з поглибленим вивченням іноземної мови</w:t>
            </w:r>
          </w:p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0E472E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Рябко Андрій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Таратухіна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Катерина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</w:t>
            </w:r>
            <w:r w:rsidR="003D6D4B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арківська загальноосвітня школа №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37</w:t>
            </w:r>
            <w:r w:rsidR="003D6D4B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Харківської міської ради Харківської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Колодченко</w:t>
            </w:r>
            <w:proofErr w:type="spellEnd"/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лена </w:t>
            </w: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</w:t>
            </w:r>
            <w:r w:rsidR="00783D59"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ригорівна</w:t>
            </w:r>
          </w:p>
          <w:p w:rsidR="00EA019F" w:rsidRPr="00850C0E" w:rsidRDefault="00EA019F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850C0E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0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6B0D4F" w:rsidRPr="006B0D4F" w:rsidTr="00436F8A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Панфілова Катерина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економіко-правова школа</w:t>
            </w:r>
          </w:p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ступенів з поглибленим вивченням іноземної мови</w:t>
            </w:r>
          </w:p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436F8A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Войно-Дончишина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Ольга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26D" w:rsidRPr="006B0D4F" w:rsidRDefault="00FA026D" w:rsidP="00FA02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E3344" w:rsidRPr="006B0D4F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B0D4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астрономії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6B0D4F" w:rsidRPr="006B0D4F" w:rsidTr="006B0D4F">
        <w:trPr>
          <w:cantSplit/>
          <w:trHeight w:val="7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Спеціалізована економіко-правова школа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І-ІІІ ступенів з поглибленим вивченням іноземної мови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ПВНЗ ХГУ «Народна українська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Лимаренко Володимир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Льовушкіна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Тимофєєва Людмила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Шинкаренко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Владиславівна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36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Тимофєєва Людмила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Сажен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55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Зайцева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Ластовка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Шевченко Оксана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6B0D4F">
        <w:trPr>
          <w:trHeight w:val="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Оганов</w:t>
            </w:r>
            <w:proofErr w:type="spellEnd"/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Герман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Шевченко Оксана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D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E3344" w:rsidRPr="006B0D4F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B0D4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хімії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6B0D4F" w:rsidRPr="006B0D4F" w:rsidTr="000939D0">
        <w:trPr>
          <w:cantSplit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6B0D4F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Кісельгова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Ксенія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з поглибленим вивченням окремих предметів № 16 Харківської міської ради Харківської області</w:t>
            </w:r>
          </w:p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В.Г.Сергєєва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Пелісова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Соболь 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</w:t>
            </w:r>
            <w:proofErr w:type="spellEnd"/>
            <w:proofErr w:type="gram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Олександра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Дем’яненко Анна Юріївна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з поглибленим вивченням окремих предметів</w:t>
            </w:r>
          </w:p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16 Харківської міської ради Харківської області</w:t>
            </w:r>
          </w:p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В.Г.Сергєєва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Пелісова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proofErr w:type="gram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5C6CF8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5C6C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Філіпов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Микита Антонович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Іщенко Світлана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Швиденко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Максим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8C51F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133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»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Богданова  Людмила</w:t>
            </w:r>
            <w:proofErr w:type="gram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Балан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Ілля Андрійович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III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Бондар Катерина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Писаренко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Федір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Ірзаєва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Болдирева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Едуардівна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Туркіна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Русавський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Єгор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Денисович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133 «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Богданова  Людмила</w:t>
            </w:r>
            <w:proofErr w:type="gram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Сєров Єлисей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III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ступенів № 164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Калюжна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Донскова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Островерхова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Гордієнко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Чекалова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Кушнарьова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Анна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Кольчицька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Рада</w:t>
            </w:r>
            <w:proofErr w:type="gram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996994" w:rsidRPr="00F1134E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Саламаха Катерина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Локтіонова</w:t>
            </w:r>
            <w:proofErr w:type="spellEnd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Алла </w:t>
            </w:r>
            <w:proofErr w:type="spellStart"/>
            <w:r w:rsidRPr="00F113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1134E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Сенчишин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Данило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Чекалова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Шуліка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Михайло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педагогічний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Черевань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Євсеева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Іллівна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Полозенцева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Третьякова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Лілія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Туркіна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 Давид Валерійович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Кольчицька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Рада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Корнієнко Олексій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Гребенюк Людмила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Лазорка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Дмитро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школа І- ІІІ  ступенів № 165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Набока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996994" w:rsidRPr="00996994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Клещевич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Євгенівна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55 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Соболь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Романівна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proofErr w:type="gram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Локтіонова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Алла</w:t>
            </w:r>
            <w:proofErr w:type="gram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996994" w:rsidRPr="00996994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Олійникова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Вероніка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Олегівна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166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Кожушко Ганна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Грицина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8C51F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133 «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  <w:r w:rsidR="00EE3344"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Богданова Людмила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Муртузалієва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Альбіна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Романівна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з поглибленим вивченням </w:t>
            </w: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окремих предметів</w:t>
            </w:r>
          </w:p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16 Харківської міської ради Харківської області</w:t>
            </w:r>
          </w:p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ім.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В.Г.Сергєєва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Пелісова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996994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96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Іващенко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Єгор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Іщенко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Калашніков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Максим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Костянтинович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172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Чекалова 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proofErr w:type="gram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Безменова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FA026D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Огієнко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Голуб Ярослав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Ушакова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Філіпенко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Анна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5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Ірзаєва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Марина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FA026D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Огієнко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Мамницький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Едуардович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I-III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164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Калюжна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Чеверда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Арсеній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8C51F9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Комунальний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заклад «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з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поглибленим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вивченням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предметів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133 «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мистецтв</w:t>
            </w:r>
            <w:proofErr w:type="spellEnd"/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»</w:t>
            </w:r>
            <w:r w:rsidR="00EE3344"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Богданова Людмила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Ворошилова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Іщенко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Батянова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Вероніка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В'ячеславівна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I-III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96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Мельник Валентина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Іллівна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Абдулліна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Кристина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Василівна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Бондаренко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Ірина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62 Харківської міської ради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Туркіна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Зінченко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Маргарита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Іщенко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Світлана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Ярмоліч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Денисівна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Аерокосмічний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базі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“ХАІ”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Лисак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Аболонкіна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Анастасія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Скриль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Таїсіївна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Гаврилов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Микита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Скриль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Таїсіївна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Коблицька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Марія-Ангеліна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Харківський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ліцей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107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Скриль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Таїсіївна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Добровольська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Віталіївна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загальноосвітня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gram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Гребенюк  Людмила</w:t>
            </w:r>
            <w:proofErr w:type="gram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Федорівна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Кубарєв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Ілля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Полозенцева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Вікторія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5C6CF8" w:rsidTr="000939D0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Гриб Антон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</w:t>
            </w: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</w:t>
            </w:r>
            <w:proofErr w:type="gram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ступенів  №</w:t>
            </w:r>
            <w:proofErr w:type="gramEnd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17 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Трубецька Алла </w:t>
            </w:r>
            <w:proofErr w:type="spellStart"/>
            <w:r w:rsidRPr="000939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Аронівна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0939D0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EE3344" w:rsidRPr="00904A7B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04A7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біології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904A7B" w:rsidRPr="00904A7B" w:rsidTr="00904A7B">
        <w:trPr>
          <w:cantSplit/>
          <w:trHeight w:val="80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Гончарова Євгенія Ігорівна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Ярмак Наталя Анатоліївна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Вус Вероніка Олексіївна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Кольчицька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Архипова Анна-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Мария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 Ольга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Черкашина Діана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Кольчицька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Броневський Станіслав Юзефович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приватний навчально-виховний комплекс «Ліцей Професіонал» Харківської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Кузнецова Тетяна Леонідівна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Тарасова Анна Богданівна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Залізна Тетяна Вікторівна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Косенко Альона Володимирівна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 Ольга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Мірошніченко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Вадим Юрійович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Гаврилова Людмила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Андрєєв Микита Володимирович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8C51F9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«Харківська спеціалізована школа з поглибленим вивченням окремих предметів № 133 «Ліцей мистецтв» Харківської міської ради Х</w:t>
            </w:r>
            <w:r w:rsidR="008C51F9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арківської області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Грищенко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Корнієнко Олексій Русланович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Трохимчук Роман Русланович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Тютюнник Володимир Олексійович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Валентина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Хазан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Кузнецова Тетяна Леонідівна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Лазорка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Дмитро Володимирович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 ІІІ ступенів  № 165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Нетеса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Анатоліївна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Шуліка Михайло Вікторович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педагогічний ліцей № 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Жарикова Надія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Іващенко Єгор Павлович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Носікова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Денис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«Харківська спеціалізована школа з поглибленим вивченням окремих предметів № 133 «Ліцей мистецтв» 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Харківської міської ради Харківської області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Грищенко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Дар"я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спеціалізована школа І-ІІІ ступенів № 62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</w:t>
            </w:r>
          </w:p>
        </w:tc>
      </w:tr>
      <w:tr w:rsidR="005C6CF8" w:rsidRPr="005C6CF8" w:rsidTr="00904A7B">
        <w:trPr>
          <w:trHeight w:val="874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Клещевич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Євгенівна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Ярмак Наталя Анатоліївна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Муртузалієва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Альбіна Романівна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FA026D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</w:t>
            </w:r>
            <w:r w:rsidR="00EE3344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Кайрод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Буняєва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Дмитрівна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«Харківська спеціалізована школа І-ІІІ ступенів з поглибленим вивченням окремих предметів №16 Харківської міської ради Харківської області імені В.Г. Сергєєва»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Кайрод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Єрьоміна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Марта Віталіївна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Олійникова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Вероніка Олегівна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«Харківська спеціалізована школа І-ІІІ ступенів  №166 „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ертикаль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"Х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арківської</w:t>
            </w:r>
            <w:proofErr w:type="spellEnd"/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Богачова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Бондаренко Ірина Дмитрівна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Кольчицька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Дьяков Максим Олегович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 Ольга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 Ярослав Іванович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Круковська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Григорівна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Альянова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Валерія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 Ольга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Єгорова Аліса Сергіївна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«Гімназія ОЧАГ»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Дзюбенко Олена Миколаївна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Ярошевська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Локтіонова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Алла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Худакормова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Юріївна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Пеляк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Яна Андріївна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Мартиненко Юлія Сергіївна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Гаврилова Людмила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Старкова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Віолетта Дмитрівна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FA026D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омунальний заклад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«Харківська загальноосвітня школа I-III ступенів № 158 Харківської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Сеніна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Леонідівна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Бондаренко Катерина Григорівна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Роппе-Тенеїшвілі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Василівна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Антонова Єлизавета Олександрівна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Гаврилова Людмила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Свеженцева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Вероніка Андріївна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Титаренко Лілія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Мурашко Олександр Олегович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Семененко Ольга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 Єлизавета Іванівна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134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Ткаченко Вікторія Миколаївна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Воробйова Олександра Сергіївна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Гаврилова Людмила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Гаврилов Микита Володимирович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Носікова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Ммоквелу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Моніка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Чінанія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№1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Роппе-Тенеїшвілі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Василівна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Станіславівна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Носікова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Петрівна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Михайлик Марина Вадимівна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Домніч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Михайлівна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Кіріченко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Таратухіна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Євгенівна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Харківська загальноосвітня школа І-ІІІ ступенів №37  Харківської міської ради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Лосюк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  <w:tr w:rsidR="005C6CF8" w:rsidRPr="005C6CF8" w:rsidTr="00904A7B">
        <w:trPr>
          <w:trHeight w:val="137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Беседіна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Ігорівна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Круковська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Григорівна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904A7B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904A7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інформатики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904A7B" w:rsidTr="008C51F9">
        <w:trPr>
          <w:cantSplit/>
          <w:trHeight w:val="846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904A7B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Сапєлкін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Борис Костянтинович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№36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Голобородько Є</w:t>
            </w:r>
            <w:r w:rsidR="00783D59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вгенія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783D59"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алентинівна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Кошевой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 Дмитрович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Романюк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Росляков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Микита Леонідович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Асландуков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Олексійович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Іван Геннадійович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Романюк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Ананьєв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Несторіан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Cергійович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Плотніков Ілля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Аерокосмічний ліцей на базі Національного аерокосмічного університету ім..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М.Є.Жуковського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“ХАІ”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ерлак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Вікторія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Кісельов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Русланович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Тодоров Максим Віталійович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Романюк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Садовський Ілля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Тімощенко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Нікіта 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Дробот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Максим Євгенович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164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Глущенко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Тетяна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Миколаївна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Жоравович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Дмитрович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Харківський приватний навчально-виховний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Сайко Дар’я Андріївна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Саяпін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Нікіта Євгенійович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Король</w:t>
            </w:r>
          </w:p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Наталія</w:t>
            </w:r>
          </w:p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Ботєв Данило</w:t>
            </w:r>
          </w:p>
          <w:p w:rsidR="000552C8" w:rsidRPr="00904A7B" w:rsidRDefault="000552C8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37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0552C8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Жовутун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552C8" w:rsidRPr="00904A7B" w:rsidRDefault="000552C8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Тетяна Станіславівна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Завалій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Павло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Федоров Ярослав Дмитрович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Гриненко Валерій Владиславович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Степанов Михайло Володимирович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Рева Вікторія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Чорногуб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Тращій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Микита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Мовчан Олена Анатоліївна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Пашковський Артем Вадимович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Аліна 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Івакін Микита Максимович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Рева Вікторія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Скриниченко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Денис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педагогічний ліцей 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Бутко Ольга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Удачина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Максимівна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Харківський технологічний ліцей № 9 Харківської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Вергелес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Дмитрівна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904A7B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Сорока Тимур Дмитрович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«Харківська спеціалізована школа І-ІІІ ступенів № 166 «Вертикаль» Харківської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Степаненко Юлія Василівна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ІІІ</w:t>
            </w:r>
          </w:p>
        </w:tc>
      </w:tr>
      <w:tr w:rsidR="005C6CF8" w:rsidRPr="00904A7B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Куропаткін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Нікіта Валерійович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 172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Король</w:t>
            </w:r>
          </w:p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Наталія</w:t>
            </w:r>
          </w:p>
          <w:p w:rsidR="00EE3344" w:rsidRPr="00904A7B" w:rsidRDefault="00EE3344" w:rsidP="00EE33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904A7B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Єрмаков Богдан Максимович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педагогічний ліцей №4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Бутко Ольга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904A7B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Коханчук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В.Г.Сергєєва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4A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Гуртовенко</w:t>
            </w:r>
            <w:proofErr w:type="spellEnd"/>
            <w:r w:rsidRPr="00904A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Олеся Валеріївна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Кудрявцев Дмитро Юрійович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алія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Кіценко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Юрійович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Рева Вікторія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Кубарєв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Ілля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Троненко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Кравченко Віктор Дем’янович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загальноосвітня школа І-ІІІ ступенів №36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Турчина Іванна Олексіївна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Балабанов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Тимофій Євгенович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Аерокосмічний ліцей на базі Національного аерокосмічного університету ім..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М.Є.Жуковського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“ХАІ”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Мерлак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Вікторія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</w:t>
            </w: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Мічурін Ігор Євгенович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Троненко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Наталія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904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Курсін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Никита Дмитрович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Ковальов Михайло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Ігорович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Харківський технологічний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904A7B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904A7B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4A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Лейба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Михайло Андрійович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Бірюкова Катерина Олексіївна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Комунальний заклад «Харківська спеціалізована школа І-ІІІ ступенів з поглибленим вивченням окремих предметів № 16 Харківської міської ради Харківської області імені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В.Г.Сергєєва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Гуртовенко</w:t>
            </w:r>
            <w:proofErr w:type="spellEnd"/>
            <w:r w:rsidRPr="00F817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Олеся Валеріївна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Власов Михайло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приватний навчально-виховний комплекс «Ліцей Професіонал»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Коваленко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Голтяй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Артем Сергійович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Лаптєв Олександр Миколайович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Омелаєнко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Миколайович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  <w:tr w:rsidR="005C6CF8" w:rsidRPr="005C6CF8" w:rsidTr="008C51F9">
        <w:trPr>
          <w:trHeight w:val="151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Харибіна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Софія Миколаївна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Кулібаба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Ігор Васильович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AB1D96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B1D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інформаційних технологій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AB1D96" w:rsidTr="008C51F9">
        <w:trPr>
          <w:cantSplit/>
          <w:trHeight w:val="771"/>
        </w:trPr>
        <w:tc>
          <w:tcPr>
            <w:tcW w:w="568" w:type="dxa"/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Кунченко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Аріна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Геннадіївна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Тарасов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Грегоріо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Філіп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I- III ступенів № 158 Харківської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Дзюбенко</w:t>
            </w:r>
          </w:p>
          <w:p w:rsidR="00EE3344" w:rsidRPr="00F81706" w:rsidRDefault="00EE3344" w:rsidP="00EE3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Катерина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Феденко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Логачов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Денис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заклад «Харківська загальноосвітня школа I- III ступенів № 158 Харківської міської ради 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Петров</w:t>
            </w:r>
          </w:p>
          <w:p w:rsidR="00EE3344" w:rsidRPr="00F81706" w:rsidRDefault="00EE3344" w:rsidP="00EE3344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</w:pPr>
            <w:r w:rsidRPr="00F81706">
              <w:rPr>
                <w:rFonts w:ascii="Times New Roman" w:eastAsia="MS Mincho" w:hAnsi="Times New Roman" w:cs="Times New Roman"/>
                <w:sz w:val="24"/>
                <w:szCs w:val="24"/>
                <w:lang w:eastAsia="x-none"/>
              </w:rPr>
              <w:t>Олександр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Анатолійович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Ічко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Дар'я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I- III ступенів № 158 Харківської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Дзюбенко</w:t>
            </w:r>
          </w:p>
          <w:p w:rsidR="00EE3344" w:rsidRPr="00F81706" w:rsidRDefault="00EE3344" w:rsidP="00EE334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Катерина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Іванівна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Гордієнко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Даніїл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Михайлович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Тягно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Володимирівна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Романюк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Салімонович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Дмитро Олексійович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107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Тягно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Олена Володимирівна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Романюк Ірина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Мосенцев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Гриншпун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Тетяна  Ростиславівна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«Харківська загальноосвітня школа І-ІІІ ступенів № 96 Харківської міської ради Харківської області»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Гриненко Юлія Володимирівна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Прилепський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Анатолій Олександрович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технологічний ліцей № 9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Олім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Дарина Юріївна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Гунбін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Міхаіл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Голуб Ярослав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Іванович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Терещенко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Нікіта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Андрійович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Кудрявцев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Дмитро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№55 Харківської міської ради Харківської області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Наталія Геннадіївна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zh-CN"/>
        </w:rPr>
      </w:pPr>
    </w:p>
    <w:p w:rsidR="00EE3344" w:rsidRPr="00F81706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17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іспанської мови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F81706" w:rsidRPr="00F81706" w:rsidTr="00F81706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Шамардак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Денисівна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Неплюєва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Паламарчук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Неплюєва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Джонгер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Марат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Яшарович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Неплюєва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Літвіненко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Дар҆҆҆я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Язикова Наталя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Токар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Язикова Наталя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Ярцева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Неплюєва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Курасов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17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Неплюєва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Сарибекян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Вазген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Гагикович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proofErr w:type="gram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proofErr w:type="gram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Язикова Наталя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Баландіна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</w:t>
            </w:r>
            <w:proofErr w:type="gram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proofErr w:type="gram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Язикова Наталя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</w:t>
            </w:r>
          </w:p>
        </w:tc>
      </w:tr>
      <w:tr w:rsidR="005C6CF8" w:rsidRPr="005C6CF8" w:rsidTr="00F81706">
        <w:trPr>
          <w:trHeight w:val="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Артем Русланович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спеціалізована школа І-ІІІ ступенів № 17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Бражнікова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Тетяна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F81706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8170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івриту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F81706" w:rsidTr="008C51F9">
        <w:trPr>
          <w:cantSplit/>
          <w:trHeight w:val="8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Гречихіна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Софія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Вадимівна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школа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ради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Шабадаш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Соловйов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Арсеній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Денисюк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Московиц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Шейна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Сегал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Мушка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Валерія Юхимівна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Тарабановська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Владислава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Глібівна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Чаркін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Марк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Райцес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Рівка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спеціалізована школа І-ІІІ ступенів № 170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Валерія Юхимівна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F81706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Шевченко Денис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Юрійович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F8170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Нежданова Катерина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Птіцина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Аміна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Мороз Вадим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5C6CF8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Нехамкін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Даніїл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Леонідович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</w:p>
        </w:tc>
      </w:tr>
      <w:tr w:rsidR="00AB1D96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Богдан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AB1D96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Елькіна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Анетта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AB1D96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Жуков Михайло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Сергійович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  <w:tr w:rsidR="00AB1D96" w:rsidRPr="005C6CF8" w:rsidTr="008C51F9">
        <w:trPr>
          <w:trHeight w:val="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Дуднік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спеціалізована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школа І-ІІІ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 170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817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P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Брохштут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Валерія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Юхимівна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96" w:rsidRDefault="00AB1D96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EE3344" w:rsidRPr="00AB1D96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B1D9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із економіки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3260"/>
        <w:gridCol w:w="850"/>
        <w:gridCol w:w="1985"/>
        <w:gridCol w:w="992"/>
      </w:tblGrid>
      <w:tr w:rsidR="005C6CF8" w:rsidRPr="00AB1D96" w:rsidTr="008C51F9">
        <w:trPr>
          <w:cantSplit/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 та по батькові учня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Повна назва закладу загальної середньої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 по батькові вчителя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Педько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Сергій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Коваленко О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лександра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Бабаніна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Арина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№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</w:t>
            </w:r>
            <w:bookmarkStart w:id="0" w:name="_GoBack"/>
            <w:bookmarkEnd w:id="0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Коваленко О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лександра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Підвербна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Софія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</w:t>
            </w:r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55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Коваленко Олександра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Дзюба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</w:p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№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Коваленко О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лександра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Блувбанд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Кірілл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СЕПШ «Народна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українсьа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Бєлоусова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Потій Кирило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загальноосвітня школа І-ІІІ ступенів № 5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Довгань Галина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Мічурін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Ігор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Євгенович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гімназія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№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55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міської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ради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Харківської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Коваленко О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лександра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Панфілова Катерина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СЕПШ «Народна </w:t>
            </w: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українсьа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академія»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Бєлоусова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  <w:tr w:rsidR="005C6CF8" w:rsidRPr="005C6CF8" w:rsidTr="008C51F9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Мащенко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Анастасія Романівна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 Харківської міської ради Харківської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Єрусалімцева</w:t>
            </w:r>
            <w:proofErr w:type="spellEnd"/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44" w:rsidRPr="00AB1D96" w:rsidRDefault="00EE3344" w:rsidP="00EE33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1D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</w:tr>
    </w:tbl>
    <w:p w:rsidR="00EE3344" w:rsidRPr="005C6CF8" w:rsidRDefault="00EE3344" w:rsidP="00EE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EE3344" w:rsidRPr="00AB1D96" w:rsidRDefault="00EE3344" w:rsidP="00EE33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B1D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Директор методичного центру                                                  І.В. НАСТЕНКО</w:t>
      </w:r>
    </w:p>
    <w:p w:rsidR="00EE3344" w:rsidRPr="00AB1D96" w:rsidRDefault="00EE3344" w:rsidP="00EE3344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5C6CF8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:rsidR="00EE3344" w:rsidRPr="00AB1D96" w:rsidRDefault="00EE3344" w:rsidP="00EE334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AB1D96">
        <w:rPr>
          <w:rFonts w:ascii="Times New Roman" w:eastAsia="Times New Roman" w:hAnsi="Times New Roman" w:cs="Times New Roman"/>
          <w:sz w:val="20"/>
          <w:szCs w:val="20"/>
          <w:lang w:eastAsia="zh-CN"/>
        </w:rPr>
        <w:t>Єльникова</w:t>
      </w:r>
      <w:proofErr w:type="spellEnd"/>
    </w:p>
    <w:p w:rsidR="00D40762" w:rsidRPr="005C6CF8" w:rsidRDefault="00D40762">
      <w:pPr>
        <w:rPr>
          <w:color w:val="FF0000"/>
        </w:rPr>
      </w:pPr>
    </w:p>
    <w:sectPr w:rsidR="00D40762" w:rsidRPr="005C6CF8">
      <w:headerReference w:type="default" r:id="rId7"/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5F" w:rsidRDefault="008D525F" w:rsidP="00EE3344">
      <w:pPr>
        <w:spacing w:after="0" w:line="240" w:lineRule="auto"/>
      </w:pPr>
      <w:r>
        <w:separator/>
      </w:r>
    </w:p>
  </w:endnote>
  <w:endnote w:type="continuationSeparator" w:id="0">
    <w:p w:rsidR="008D525F" w:rsidRDefault="008D525F" w:rsidP="00EE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4F" w:rsidRDefault="006B0D4F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5F" w:rsidRDefault="008D525F" w:rsidP="00EE3344">
      <w:pPr>
        <w:spacing w:after="0" w:line="240" w:lineRule="auto"/>
      </w:pPr>
      <w:r>
        <w:separator/>
      </w:r>
    </w:p>
  </w:footnote>
  <w:footnote w:type="continuationSeparator" w:id="0">
    <w:p w:rsidR="008D525F" w:rsidRDefault="008D525F" w:rsidP="00EE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4F" w:rsidRDefault="006B0D4F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4F" w:rsidRDefault="006B0D4F">
                          <w:pPr>
                            <w:pStyle w:val="af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o0EQIAAPsDAAAOAAAAZHJzL2Uyb0RvYy54bWysU12O0zAQfkfiDpbfadpqd0FR09XSVRHS&#10;8iMtHMB1nMTC8Zix26RchlPwhLRn6JEY222p4A3hB2tsz3wz883nxe3YG7ZT6DXYis8mU86UlVBr&#10;21b886f1i1ec+SBsLQxYVfG98vx2+fzZYnClmkMHplbICMT6cnAV70JwZVF42ale+Ak4ZemxAexF&#10;oCO2RY1iIPTeFPPp9KYYAGuHIJX3dHufH/ky4TeNkuFD03gVmKk41RbSjmnfxL1YLkTZonCdlscy&#10;xD9U0QttKekZ6l4Ewbao/4LqtUTw0ISJhL6AptFSpR6om9n0j24eO+FU6oXI8e5Mk/9/sPL97iMy&#10;XdPsOLOipxEdvh+eDj8PP9gssjM4X5LToyO3ML6GMXrGTr17APnFMwurTthW3SHC0ClRU3UpsrgI&#10;zTg+gmyGd1BTGrENkIDGBvsISGQwQqcp7c+TUWNgMqa8nl9N6UXS0+zl1c38OtZWiPIU7NCHNwp6&#10;Fo2KIw0+gYvdgw/Z9eSSigej67U2Jh2w3awMsp0gkazTyrHGdSLfJqFQOp9dU2p/iWFsRLIQMXO6&#10;eJMoiF3n/sO4GY+UbqDeExkIWZH0g8joAL9xNpAaK+6/bgUqzsxbS4RG6Z4MPBmbkyGspNCKB86y&#10;uQpZ4luHuu0IOY/Mwh2R3uhESJxOruJYJyks9XX8DVHCl+fk9fvPLn8BAAD//wMAUEsDBBQABgAI&#10;AAAAIQAfrKY72AAAAAMBAAAPAAAAZHJzL2Rvd25yZXYueG1sTI9Bb8IwDIXvk/gPkZF2GyndBKw0&#10;RRvTuE7rJnENjWmqNk7VBOj+PeY0Ttbzs56/l29G14kzDqHxpGA+S0AgVd40VCv4/fl8WoEIUZPR&#10;nSdU8IcBNsXkIdeZ8Rf6xnMZa8EhFDKtwMbYZ1KGyqLTYeZ7JPaOfnA6shxqaQZ94XDXyTRJFtLp&#10;hviD1T1uLVZteXIKnr/S5T7syo9tv8fXdhXe2yNZpR6n49saRMQx/h/DDZ/RoWCmgz+RCaJTwEXi&#10;bSvYS19YHXguFyCLXN6zF1cAAAD//wMAUEsBAi0AFAAGAAgAAAAhALaDOJL+AAAA4QEAABMAAAAA&#10;AAAAAAAAAAAAAAAAAFtDb250ZW50X1R5cGVzXS54bWxQSwECLQAUAAYACAAAACEAOP0h/9YAAACU&#10;AQAACwAAAAAAAAAAAAAAAAAvAQAAX3JlbHMvLnJlbHNQSwECLQAUAAYACAAAACEA4YS6NBECAAD7&#10;AwAADgAAAAAAAAAAAAAAAAAuAgAAZHJzL2Uyb0RvYy54bWxQSwECLQAUAAYACAAAACEAH6ymO9gA&#10;AAADAQAADwAAAAAAAAAAAAAAAABrBAAAZHJzL2Rvd25yZXYueG1sUEsFBgAAAAAEAAQA8wAAAHAF&#10;AAAAAA==&#10;" stroked="f">
              <v:fill opacity="0"/>
              <v:textbox inset="0,0,0,0">
                <w:txbxContent>
                  <w:p w:rsidR="006B0D4F" w:rsidRDefault="006B0D4F">
                    <w:pPr>
                      <w:pStyle w:val="af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82641"/>
      <w:docPartObj>
        <w:docPartGallery w:val="Page Numbers (Top of Page)"/>
        <w:docPartUnique/>
      </w:docPartObj>
    </w:sdtPr>
    <w:sdtEndPr/>
    <w:sdtContent>
      <w:p w:rsidR="006B0D4F" w:rsidRDefault="006B0D4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0D4F" w:rsidRDefault="006B0D4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90E59"/>
    <w:multiLevelType w:val="hybridMultilevel"/>
    <w:tmpl w:val="58401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5923"/>
    <w:multiLevelType w:val="hybridMultilevel"/>
    <w:tmpl w:val="C3AE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E4DDF"/>
    <w:multiLevelType w:val="hybridMultilevel"/>
    <w:tmpl w:val="30E8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247A5"/>
    <w:multiLevelType w:val="hybridMultilevel"/>
    <w:tmpl w:val="6F64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B19F2"/>
    <w:multiLevelType w:val="hybridMultilevel"/>
    <w:tmpl w:val="DB2A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33DFC"/>
    <w:multiLevelType w:val="hybridMultilevel"/>
    <w:tmpl w:val="5498A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84BEF"/>
    <w:multiLevelType w:val="hybridMultilevel"/>
    <w:tmpl w:val="C05AD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E7FDF"/>
    <w:multiLevelType w:val="hybridMultilevel"/>
    <w:tmpl w:val="D5BE6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F530D"/>
    <w:multiLevelType w:val="hybridMultilevel"/>
    <w:tmpl w:val="C952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20232"/>
    <w:multiLevelType w:val="hybridMultilevel"/>
    <w:tmpl w:val="DDA0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D56AA"/>
    <w:multiLevelType w:val="hybridMultilevel"/>
    <w:tmpl w:val="ED12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36368"/>
    <w:multiLevelType w:val="hybridMultilevel"/>
    <w:tmpl w:val="A320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5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E2FC4"/>
    <w:multiLevelType w:val="hybridMultilevel"/>
    <w:tmpl w:val="777C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8" w15:restartNumberingAfterBreak="0">
    <w:nsid w:val="51172EA9"/>
    <w:multiLevelType w:val="hybridMultilevel"/>
    <w:tmpl w:val="95E2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20810"/>
    <w:multiLevelType w:val="hybridMultilevel"/>
    <w:tmpl w:val="2468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D3664"/>
    <w:multiLevelType w:val="hybridMultilevel"/>
    <w:tmpl w:val="A318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5408A4"/>
    <w:multiLevelType w:val="hybridMultilevel"/>
    <w:tmpl w:val="589C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501E3E"/>
    <w:multiLevelType w:val="hybridMultilevel"/>
    <w:tmpl w:val="EF80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632C3"/>
    <w:multiLevelType w:val="hybridMultilevel"/>
    <w:tmpl w:val="41EC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9456F7"/>
    <w:multiLevelType w:val="hybridMultilevel"/>
    <w:tmpl w:val="17F6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734487"/>
    <w:multiLevelType w:val="hybridMultilevel"/>
    <w:tmpl w:val="4760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25"/>
  </w:num>
  <w:num w:numId="10">
    <w:abstractNumId w:val="6"/>
  </w:num>
  <w:num w:numId="11">
    <w:abstractNumId w:val="20"/>
  </w:num>
  <w:num w:numId="12">
    <w:abstractNumId w:val="10"/>
  </w:num>
  <w:num w:numId="13">
    <w:abstractNumId w:val="11"/>
  </w:num>
  <w:num w:numId="14">
    <w:abstractNumId w:val="22"/>
  </w:num>
  <w:num w:numId="15">
    <w:abstractNumId w:val="26"/>
  </w:num>
  <w:num w:numId="16">
    <w:abstractNumId w:val="3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23"/>
  </w:num>
  <w:num w:numId="22">
    <w:abstractNumId w:val="13"/>
  </w:num>
  <w:num w:numId="23">
    <w:abstractNumId w:val="1"/>
  </w:num>
  <w:num w:numId="24">
    <w:abstractNumId w:val="16"/>
  </w:num>
  <w:num w:numId="25">
    <w:abstractNumId w:val="9"/>
  </w:num>
  <w:num w:numId="26">
    <w:abstractNumId w:val="24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11"/>
    <w:rsid w:val="00030946"/>
    <w:rsid w:val="000552C8"/>
    <w:rsid w:val="00074551"/>
    <w:rsid w:val="000939D0"/>
    <w:rsid w:val="000D2730"/>
    <w:rsid w:val="000E472E"/>
    <w:rsid w:val="001642BD"/>
    <w:rsid w:val="00185347"/>
    <w:rsid w:val="001C2F4B"/>
    <w:rsid w:val="001C43B2"/>
    <w:rsid w:val="001D4F85"/>
    <w:rsid w:val="003D6D4B"/>
    <w:rsid w:val="003F1A15"/>
    <w:rsid w:val="004111CA"/>
    <w:rsid w:val="00436F8A"/>
    <w:rsid w:val="00461EBC"/>
    <w:rsid w:val="004F6434"/>
    <w:rsid w:val="00564211"/>
    <w:rsid w:val="005B7A8A"/>
    <w:rsid w:val="005C6CF8"/>
    <w:rsid w:val="006002A1"/>
    <w:rsid w:val="006B0D4F"/>
    <w:rsid w:val="006E12C5"/>
    <w:rsid w:val="0076341C"/>
    <w:rsid w:val="00783D59"/>
    <w:rsid w:val="007A6999"/>
    <w:rsid w:val="007F64EC"/>
    <w:rsid w:val="00850C0E"/>
    <w:rsid w:val="00871A26"/>
    <w:rsid w:val="00894487"/>
    <w:rsid w:val="008C51F9"/>
    <w:rsid w:val="008D018A"/>
    <w:rsid w:val="008D525F"/>
    <w:rsid w:val="00904A7B"/>
    <w:rsid w:val="009436BD"/>
    <w:rsid w:val="009832CC"/>
    <w:rsid w:val="00996994"/>
    <w:rsid w:val="00A2242E"/>
    <w:rsid w:val="00A54650"/>
    <w:rsid w:val="00AB1D96"/>
    <w:rsid w:val="00AB4A82"/>
    <w:rsid w:val="00C70E64"/>
    <w:rsid w:val="00D40762"/>
    <w:rsid w:val="00D4693C"/>
    <w:rsid w:val="00D955E7"/>
    <w:rsid w:val="00DA399F"/>
    <w:rsid w:val="00E05635"/>
    <w:rsid w:val="00EA019F"/>
    <w:rsid w:val="00EE3344"/>
    <w:rsid w:val="00F1134E"/>
    <w:rsid w:val="00F134FD"/>
    <w:rsid w:val="00F63BAC"/>
    <w:rsid w:val="00F81706"/>
    <w:rsid w:val="00FA026D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74CAF-138C-4CBA-8A06-CA1D4235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EE334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ru-RU" w:eastAsia="zh-CN"/>
    </w:rPr>
  </w:style>
  <w:style w:type="paragraph" w:styleId="2">
    <w:name w:val="heading 2"/>
    <w:basedOn w:val="a"/>
    <w:next w:val="a"/>
    <w:link w:val="20"/>
    <w:qFormat/>
    <w:rsid w:val="00EE334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qFormat/>
    <w:rsid w:val="00EE334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4">
    <w:name w:val="heading 4"/>
    <w:basedOn w:val="a"/>
    <w:next w:val="a"/>
    <w:link w:val="40"/>
    <w:qFormat/>
    <w:rsid w:val="00EE334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ru-RU" w:eastAsia="zh-CN"/>
    </w:rPr>
  </w:style>
  <w:style w:type="paragraph" w:styleId="7">
    <w:name w:val="heading 7"/>
    <w:basedOn w:val="a"/>
    <w:next w:val="a"/>
    <w:link w:val="70"/>
    <w:qFormat/>
    <w:rsid w:val="00EE334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qFormat/>
    <w:rsid w:val="00EE3344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34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E3344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EE334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E3344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EE3344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E3344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numbering" w:customStyle="1" w:styleId="11">
    <w:name w:val="Нет списка1"/>
    <w:next w:val="a2"/>
    <w:semiHidden/>
    <w:unhideWhenUsed/>
    <w:rsid w:val="00EE3344"/>
  </w:style>
  <w:style w:type="character" w:customStyle="1" w:styleId="WW8Num1z0">
    <w:name w:val="WW8Num1z0"/>
    <w:rsid w:val="00EE3344"/>
    <w:rPr>
      <w:rFonts w:ascii="Times New Roman" w:hAnsi="Times New Roman" w:cs="Times New Roman"/>
    </w:rPr>
  </w:style>
  <w:style w:type="character" w:customStyle="1" w:styleId="WW8Num1z1">
    <w:name w:val="WW8Num1z1"/>
    <w:rsid w:val="00EE3344"/>
    <w:rPr>
      <w:rFonts w:ascii="Courier New" w:hAnsi="Courier New" w:cs="Courier New"/>
    </w:rPr>
  </w:style>
  <w:style w:type="character" w:customStyle="1" w:styleId="WW8Num1z2">
    <w:name w:val="WW8Num1z2"/>
    <w:rsid w:val="00EE3344"/>
    <w:rPr>
      <w:rFonts w:ascii="Wingdings" w:hAnsi="Wingdings" w:cs="Wingdings"/>
    </w:rPr>
  </w:style>
  <w:style w:type="character" w:customStyle="1" w:styleId="WW8Num1z3">
    <w:name w:val="WW8Num1z3"/>
    <w:rsid w:val="00EE3344"/>
    <w:rPr>
      <w:rFonts w:ascii="Symbol" w:hAnsi="Symbol" w:cs="Symbol"/>
    </w:rPr>
  </w:style>
  <w:style w:type="character" w:customStyle="1" w:styleId="WW8Num1z4">
    <w:name w:val="WW8Num1z4"/>
    <w:rsid w:val="00EE3344"/>
  </w:style>
  <w:style w:type="character" w:customStyle="1" w:styleId="WW8Num1z5">
    <w:name w:val="WW8Num1z5"/>
    <w:rsid w:val="00EE3344"/>
  </w:style>
  <w:style w:type="character" w:customStyle="1" w:styleId="WW8Num1z6">
    <w:name w:val="WW8Num1z6"/>
    <w:rsid w:val="00EE3344"/>
  </w:style>
  <w:style w:type="character" w:customStyle="1" w:styleId="WW8Num1z7">
    <w:name w:val="WW8Num1z7"/>
    <w:rsid w:val="00EE3344"/>
  </w:style>
  <w:style w:type="character" w:customStyle="1" w:styleId="WW8Num1z8">
    <w:name w:val="WW8Num1z8"/>
    <w:rsid w:val="00EE3344"/>
  </w:style>
  <w:style w:type="character" w:customStyle="1" w:styleId="31">
    <w:name w:val="Основной шрифт абзаца3"/>
    <w:rsid w:val="00EE3344"/>
  </w:style>
  <w:style w:type="character" w:customStyle="1" w:styleId="WW8Num2z0">
    <w:name w:val="WW8Num2z0"/>
    <w:rsid w:val="00EE3344"/>
    <w:rPr>
      <w:rFonts w:ascii="Times New Roman" w:hAnsi="Times New Roman" w:cs="Times New Roman"/>
    </w:rPr>
  </w:style>
  <w:style w:type="character" w:customStyle="1" w:styleId="WW8Num3z0">
    <w:name w:val="WW8Num3z0"/>
    <w:rsid w:val="00EE3344"/>
    <w:rPr>
      <w:rFonts w:ascii="Times New Roman" w:hAnsi="Times New Roman" w:cs="Times New Roman"/>
    </w:rPr>
  </w:style>
  <w:style w:type="character" w:customStyle="1" w:styleId="WW8Num4z0">
    <w:name w:val="WW8Num4z0"/>
    <w:rsid w:val="00EE334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E3344"/>
    <w:rPr>
      <w:rFonts w:ascii="Courier New" w:hAnsi="Courier New" w:cs="Courier New"/>
    </w:rPr>
  </w:style>
  <w:style w:type="character" w:customStyle="1" w:styleId="WW8Num4z2">
    <w:name w:val="WW8Num4z2"/>
    <w:rsid w:val="00EE3344"/>
    <w:rPr>
      <w:rFonts w:ascii="Wingdings" w:hAnsi="Wingdings" w:cs="Wingdings"/>
    </w:rPr>
  </w:style>
  <w:style w:type="character" w:customStyle="1" w:styleId="WW8Num4z3">
    <w:name w:val="WW8Num4z3"/>
    <w:rsid w:val="00EE3344"/>
    <w:rPr>
      <w:rFonts w:ascii="Symbol" w:hAnsi="Symbol" w:cs="Symbol"/>
    </w:rPr>
  </w:style>
  <w:style w:type="character" w:customStyle="1" w:styleId="WW8Num5z0">
    <w:name w:val="WW8Num5z0"/>
    <w:rsid w:val="00EE334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E3344"/>
    <w:rPr>
      <w:rFonts w:ascii="Courier New" w:hAnsi="Courier New" w:cs="Courier New"/>
    </w:rPr>
  </w:style>
  <w:style w:type="character" w:customStyle="1" w:styleId="WW8Num5z2">
    <w:name w:val="WW8Num5z2"/>
    <w:rsid w:val="00EE3344"/>
    <w:rPr>
      <w:rFonts w:ascii="Wingdings" w:hAnsi="Wingdings" w:cs="Wingdings"/>
    </w:rPr>
  </w:style>
  <w:style w:type="character" w:customStyle="1" w:styleId="WW8Num5z3">
    <w:name w:val="WW8Num5z3"/>
    <w:rsid w:val="00EE3344"/>
    <w:rPr>
      <w:rFonts w:ascii="Symbol" w:hAnsi="Symbol" w:cs="Symbol"/>
    </w:rPr>
  </w:style>
  <w:style w:type="character" w:customStyle="1" w:styleId="WW8Num6z0">
    <w:name w:val="WW8Num6z0"/>
    <w:rsid w:val="00EE334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E3344"/>
    <w:rPr>
      <w:rFonts w:ascii="Courier New" w:hAnsi="Courier New" w:cs="Courier New"/>
    </w:rPr>
  </w:style>
  <w:style w:type="character" w:customStyle="1" w:styleId="WW8Num6z2">
    <w:name w:val="WW8Num6z2"/>
    <w:rsid w:val="00EE3344"/>
    <w:rPr>
      <w:rFonts w:ascii="Wingdings" w:hAnsi="Wingdings" w:cs="Wingdings"/>
    </w:rPr>
  </w:style>
  <w:style w:type="character" w:customStyle="1" w:styleId="WW8Num6z3">
    <w:name w:val="WW8Num6z3"/>
    <w:rsid w:val="00EE3344"/>
    <w:rPr>
      <w:rFonts w:ascii="Symbol" w:hAnsi="Symbol" w:cs="Symbol"/>
    </w:rPr>
  </w:style>
  <w:style w:type="character" w:customStyle="1" w:styleId="WW8Num7z0">
    <w:name w:val="WW8Num7z0"/>
    <w:rsid w:val="00EE334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EE3344"/>
    <w:rPr>
      <w:rFonts w:ascii="Courier New" w:hAnsi="Courier New" w:cs="Courier New"/>
    </w:rPr>
  </w:style>
  <w:style w:type="character" w:customStyle="1" w:styleId="WW8Num7z2">
    <w:name w:val="WW8Num7z2"/>
    <w:rsid w:val="00EE3344"/>
    <w:rPr>
      <w:rFonts w:ascii="Wingdings" w:hAnsi="Wingdings" w:cs="Wingdings"/>
    </w:rPr>
  </w:style>
  <w:style w:type="character" w:customStyle="1" w:styleId="WW8Num7z3">
    <w:name w:val="WW8Num7z3"/>
    <w:rsid w:val="00EE3344"/>
    <w:rPr>
      <w:rFonts w:ascii="Symbol" w:hAnsi="Symbol" w:cs="Symbol"/>
    </w:rPr>
  </w:style>
  <w:style w:type="character" w:customStyle="1" w:styleId="WW8Num8z0">
    <w:name w:val="WW8Num8z0"/>
    <w:rsid w:val="00EE334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E3344"/>
    <w:rPr>
      <w:rFonts w:ascii="Courier New" w:hAnsi="Courier New" w:cs="Courier New"/>
    </w:rPr>
  </w:style>
  <w:style w:type="character" w:customStyle="1" w:styleId="WW8Num8z2">
    <w:name w:val="WW8Num8z2"/>
    <w:rsid w:val="00EE3344"/>
    <w:rPr>
      <w:rFonts w:ascii="Wingdings" w:hAnsi="Wingdings" w:cs="Wingdings"/>
    </w:rPr>
  </w:style>
  <w:style w:type="character" w:customStyle="1" w:styleId="WW8Num8z3">
    <w:name w:val="WW8Num8z3"/>
    <w:rsid w:val="00EE3344"/>
    <w:rPr>
      <w:rFonts w:ascii="Symbol" w:hAnsi="Symbol" w:cs="Symbol"/>
    </w:rPr>
  </w:style>
  <w:style w:type="character" w:customStyle="1" w:styleId="WW8Num9z0">
    <w:name w:val="WW8Num9z0"/>
    <w:rsid w:val="00EE334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E3344"/>
    <w:rPr>
      <w:rFonts w:ascii="Courier New" w:hAnsi="Courier New" w:cs="Courier New"/>
    </w:rPr>
  </w:style>
  <w:style w:type="character" w:customStyle="1" w:styleId="WW8Num9z2">
    <w:name w:val="WW8Num9z2"/>
    <w:rsid w:val="00EE3344"/>
    <w:rPr>
      <w:rFonts w:ascii="Wingdings" w:hAnsi="Wingdings" w:cs="Wingdings"/>
    </w:rPr>
  </w:style>
  <w:style w:type="character" w:customStyle="1" w:styleId="WW8Num9z3">
    <w:name w:val="WW8Num9z3"/>
    <w:rsid w:val="00EE3344"/>
    <w:rPr>
      <w:rFonts w:ascii="Symbol" w:hAnsi="Symbol" w:cs="Symbol"/>
    </w:rPr>
  </w:style>
  <w:style w:type="character" w:customStyle="1" w:styleId="WW8Num10z0">
    <w:name w:val="WW8Num10z0"/>
    <w:rsid w:val="00EE334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E3344"/>
    <w:rPr>
      <w:rFonts w:ascii="Courier New" w:hAnsi="Courier New" w:cs="Courier New"/>
    </w:rPr>
  </w:style>
  <w:style w:type="character" w:customStyle="1" w:styleId="WW8Num10z2">
    <w:name w:val="WW8Num10z2"/>
    <w:rsid w:val="00EE3344"/>
    <w:rPr>
      <w:rFonts w:ascii="Wingdings" w:hAnsi="Wingdings" w:cs="Wingdings"/>
    </w:rPr>
  </w:style>
  <w:style w:type="character" w:customStyle="1" w:styleId="WW8Num10z3">
    <w:name w:val="WW8Num10z3"/>
    <w:rsid w:val="00EE3344"/>
    <w:rPr>
      <w:rFonts w:ascii="Symbol" w:hAnsi="Symbol" w:cs="Symbol"/>
    </w:rPr>
  </w:style>
  <w:style w:type="character" w:customStyle="1" w:styleId="WW8Num11z0">
    <w:name w:val="WW8Num11z0"/>
    <w:rsid w:val="00EE3344"/>
    <w:rPr>
      <w:rFonts w:cs="Times New Roman"/>
    </w:rPr>
  </w:style>
  <w:style w:type="character" w:customStyle="1" w:styleId="WW8Num12z0">
    <w:name w:val="WW8Num12z0"/>
    <w:rsid w:val="00EE334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E3344"/>
    <w:rPr>
      <w:rFonts w:ascii="Courier New" w:hAnsi="Courier New" w:cs="Courier New"/>
    </w:rPr>
  </w:style>
  <w:style w:type="character" w:customStyle="1" w:styleId="WW8Num12z2">
    <w:name w:val="WW8Num12z2"/>
    <w:rsid w:val="00EE3344"/>
    <w:rPr>
      <w:rFonts w:ascii="Wingdings" w:hAnsi="Wingdings" w:cs="Wingdings"/>
    </w:rPr>
  </w:style>
  <w:style w:type="character" w:customStyle="1" w:styleId="WW8Num12z3">
    <w:name w:val="WW8Num12z3"/>
    <w:rsid w:val="00EE3344"/>
    <w:rPr>
      <w:rFonts w:ascii="Symbol" w:hAnsi="Symbol" w:cs="Symbol"/>
    </w:rPr>
  </w:style>
  <w:style w:type="character" w:customStyle="1" w:styleId="WW8Num13z0">
    <w:name w:val="WW8Num13z0"/>
    <w:rsid w:val="00EE334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EE3344"/>
    <w:rPr>
      <w:rFonts w:ascii="Courier New" w:hAnsi="Courier New" w:cs="Courier New"/>
    </w:rPr>
  </w:style>
  <w:style w:type="character" w:customStyle="1" w:styleId="WW8Num13z2">
    <w:name w:val="WW8Num13z2"/>
    <w:rsid w:val="00EE3344"/>
    <w:rPr>
      <w:rFonts w:ascii="Wingdings" w:hAnsi="Wingdings" w:cs="Wingdings"/>
    </w:rPr>
  </w:style>
  <w:style w:type="character" w:customStyle="1" w:styleId="WW8Num13z3">
    <w:name w:val="WW8Num13z3"/>
    <w:rsid w:val="00EE3344"/>
    <w:rPr>
      <w:rFonts w:ascii="Symbol" w:hAnsi="Symbol" w:cs="Symbol"/>
    </w:rPr>
  </w:style>
  <w:style w:type="character" w:customStyle="1" w:styleId="WW8Num14z0">
    <w:name w:val="WW8Num14z0"/>
    <w:rsid w:val="00EE334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E3344"/>
    <w:rPr>
      <w:rFonts w:ascii="Courier New" w:hAnsi="Courier New" w:cs="Courier New"/>
    </w:rPr>
  </w:style>
  <w:style w:type="character" w:customStyle="1" w:styleId="WW8Num14z2">
    <w:name w:val="WW8Num14z2"/>
    <w:rsid w:val="00EE3344"/>
    <w:rPr>
      <w:rFonts w:ascii="Wingdings" w:hAnsi="Wingdings" w:cs="Wingdings"/>
    </w:rPr>
  </w:style>
  <w:style w:type="character" w:customStyle="1" w:styleId="WW8Num14z3">
    <w:name w:val="WW8Num14z3"/>
    <w:rsid w:val="00EE3344"/>
    <w:rPr>
      <w:rFonts w:ascii="Symbol" w:hAnsi="Symbol" w:cs="Symbol"/>
    </w:rPr>
  </w:style>
  <w:style w:type="character" w:customStyle="1" w:styleId="WW8Num15z0">
    <w:name w:val="WW8Num15z0"/>
    <w:rsid w:val="00EE334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344"/>
    <w:rPr>
      <w:rFonts w:ascii="Courier New" w:hAnsi="Courier New" w:cs="Courier New"/>
    </w:rPr>
  </w:style>
  <w:style w:type="character" w:customStyle="1" w:styleId="WW8Num15z2">
    <w:name w:val="WW8Num15z2"/>
    <w:rsid w:val="00EE3344"/>
    <w:rPr>
      <w:rFonts w:ascii="Wingdings" w:hAnsi="Wingdings" w:cs="Wingdings"/>
    </w:rPr>
  </w:style>
  <w:style w:type="character" w:customStyle="1" w:styleId="WW8Num15z3">
    <w:name w:val="WW8Num15z3"/>
    <w:rsid w:val="00EE3344"/>
    <w:rPr>
      <w:rFonts w:ascii="Symbol" w:hAnsi="Symbol" w:cs="Symbol"/>
    </w:rPr>
  </w:style>
  <w:style w:type="character" w:customStyle="1" w:styleId="WW8Num16z0">
    <w:name w:val="WW8Num16z0"/>
    <w:rsid w:val="00EE334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E3344"/>
    <w:rPr>
      <w:rFonts w:ascii="Courier New" w:hAnsi="Courier New" w:cs="Courier New"/>
    </w:rPr>
  </w:style>
  <w:style w:type="character" w:customStyle="1" w:styleId="WW8Num16z2">
    <w:name w:val="WW8Num16z2"/>
    <w:rsid w:val="00EE3344"/>
    <w:rPr>
      <w:rFonts w:ascii="Wingdings" w:hAnsi="Wingdings" w:cs="Wingdings"/>
    </w:rPr>
  </w:style>
  <w:style w:type="character" w:customStyle="1" w:styleId="WW8Num16z3">
    <w:name w:val="WW8Num16z3"/>
    <w:rsid w:val="00EE3344"/>
    <w:rPr>
      <w:rFonts w:ascii="Symbol" w:hAnsi="Symbol" w:cs="Symbol"/>
    </w:rPr>
  </w:style>
  <w:style w:type="character" w:customStyle="1" w:styleId="WW8Num17z0">
    <w:name w:val="WW8Num17z0"/>
    <w:rsid w:val="00EE334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EE3344"/>
    <w:rPr>
      <w:rFonts w:ascii="Courier New" w:hAnsi="Courier New" w:cs="Courier New"/>
    </w:rPr>
  </w:style>
  <w:style w:type="character" w:customStyle="1" w:styleId="WW8Num17z2">
    <w:name w:val="WW8Num17z2"/>
    <w:rsid w:val="00EE3344"/>
    <w:rPr>
      <w:rFonts w:ascii="Wingdings" w:hAnsi="Wingdings" w:cs="Wingdings"/>
    </w:rPr>
  </w:style>
  <w:style w:type="character" w:customStyle="1" w:styleId="WW8Num17z3">
    <w:name w:val="WW8Num17z3"/>
    <w:rsid w:val="00EE3344"/>
    <w:rPr>
      <w:rFonts w:ascii="Symbol" w:hAnsi="Symbol" w:cs="Symbol"/>
    </w:rPr>
  </w:style>
  <w:style w:type="character" w:customStyle="1" w:styleId="WW8Num18z0">
    <w:name w:val="WW8Num18z0"/>
    <w:rsid w:val="00EE334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E3344"/>
    <w:rPr>
      <w:rFonts w:ascii="Courier New" w:hAnsi="Courier New" w:cs="Courier New"/>
    </w:rPr>
  </w:style>
  <w:style w:type="character" w:customStyle="1" w:styleId="WW8Num18z2">
    <w:name w:val="WW8Num18z2"/>
    <w:rsid w:val="00EE3344"/>
    <w:rPr>
      <w:rFonts w:ascii="Wingdings" w:hAnsi="Wingdings" w:cs="Wingdings"/>
    </w:rPr>
  </w:style>
  <w:style w:type="character" w:customStyle="1" w:styleId="WW8Num18z3">
    <w:name w:val="WW8Num18z3"/>
    <w:rsid w:val="00EE3344"/>
    <w:rPr>
      <w:rFonts w:ascii="Symbol" w:hAnsi="Symbol" w:cs="Symbol"/>
    </w:rPr>
  </w:style>
  <w:style w:type="character" w:customStyle="1" w:styleId="WW8Num19z0">
    <w:name w:val="WW8Num19z0"/>
    <w:rsid w:val="00EE334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E3344"/>
    <w:rPr>
      <w:rFonts w:ascii="Courier New" w:hAnsi="Courier New" w:cs="Courier New"/>
    </w:rPr>
  </w:style>
  <w:style w:type="character" w:customStyle="1" w:styleId="WW8Num19z2">
    <w:name w:val="WW8Num19z2"/>
    <w:rsid w:val="00EE3344"/>
    <w:rPr>
      <w:rFonts w:ascii="Wingdings" w:hAnsi="Wingdings" w:cs="Wingdings"/>
    </w:rPr>
  </w:style>
  <w:style w:type="character" w:customStyle="1" w:styleId="WW8Num19z3">
    <w:name w:val="WW8Num19z3"/>
    <w:rsid w:val="00EE3344"/>
    <w:rPr>
      <w:rFonts w:ascii="Symbol" w:hAnsi="Symbol" w:cs="Symbol"/>
    </w:rPr>
  </w:style>
  <w:style w:type="character" w:customStyle="1" w:styleId="WW8Num20z0">
    <w:name w:val="WW8Num20z0"/>
    <w:rsid w:val="00EE334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EE3344"/>
    <w:rPr>
      <w:rFonts w:ascii="Courier New" w:hAnsi="Courier New" w:cs="Courier New"/>
    </w:rPr>
  </w:style>
  <w:style w:type="character" w:customStyle="1" w:styleId="WW8Num20z2">
    <w:name w:val="WW8Num20z2"/>
    <w:rsid w:val="00EE3344"/>
    <w:rPr>
      <w:rFonts w:ascii="Wingdings" w:hAnsi="Wingdings" w:cs="Wingdings"/>
    </w:rPr>
  </w:style>
  <w:style w:type="character" w:customStyle="1" w:styleId="WW8Num20z3">
    <w:name w:val="WW8Num20z3"/>
    <w:rsid w:val="00EE3344"/>
    <w:rPr>
      <w:rFonts w:ascii="Symbol" w:hAnsi="Symbol" w:cs="Symbol"/>
    </w:rPr>
  </w:style>
  <w:style w:type="character" w:customStyle="1" w:styleId="WW8Num21z0">
    <w:name w:val="WW8Num21z0"/>
    <w:rsid w:val="00EE3344"/>
    <w:rPr>
      <w:rFonts w:cs="Times New Roman"/>
    </w:rPr>
  </w:style>
  <w:style w:type="character" w:customStyle="1" w:styleId="WW8Num22z0">
    <w:name w:val="WW8Num22z0"/>
    <w:rsid w:val="00EE3344"/>
    <w:rPr>
      <w:rFonts w:cs="Times New Roman"/>
    </w:rPr>
  </w:style>
  <w:style w:type="character" w:customStyle="1" w:styleId="WW8Num23z0">
    <w:name w:val="WW8Num23z0"/>
    <w:rsid w:val="00EE334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E3344"/>
    <w:rPr>
      <w:rFonts w:ascii="Courier New" w:hAnsi="Courier New" w:cs="Courier New"/>
    </w:rPr>
  </w:style>
  <w:style w:type="character" w:customStyle="1" w:styleId="WW8Num23z2">
    <w:name w:val="WW8Num23z2"/>
    <w:rsid w:val="00EE3344"/>
    <w:rPr>
      <w:rFonts w:ascii="Wingdings" w:hAnsi="Wingdings" w:cs="Wingdings"/>
    </w:rPr>
  </w:style>
  <w:style w:type="character" w:customStyle="1" w:styleId="WW8Num23z3">
    <w:name w:val="WW8Num23z3"/>
    <w:rsid w:val="00EE3344"/>
    <w:rPr>
      <w:rFonts w:ascii="Symbol" w:hAnsi="Symbol" w:cs="Symbol"/>
    </w:rPr>
  </w:style>
  <w:style w:type="character" w:customStyle="1" w:styleId="WW8Num24z0">
    <w:name w:val="WW8Num24z0"/>
    <w:rsid w:val="00EE334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E3344"/>
    <w:rPr>
      <w:rFonts w:ascii="Courier New" w:hAnsi="Courier New" w:cs="Courier New"/>
    </w:rPr>
  </w:style>
  <w:style w:type="character" w:customStyle="1" w:styleId="WW8Num24z2">
    <w:name w:val="WW8Num24z2"/>
    <w:rsid w:val="00EE3344"/>
    <w:rPr>
      <w:rFonts w:ascii="Wingdings" w:hAnsi="Wingdings" w:cs="Wingdings"/>
    </w:rPr>
  </w:style>
  <w:style w:type="character" w:customStyle="1" w:styleId="WW8Num24z3">
    <w:name w:val="WW8Num24z3"/>
    <w:rsid w:val="00EE3344"/>
    <w:rPr>
      <w:rFonts w:ascii="Symbol" w:hAnsi="Symbol" w:cs="Symbol"/>
    </w:rPr>
  </w:style>
  <w:style w:type="character" w:customStyle="1" w:styleId="WW8Num25z0">
    <w:name w:val="WW8Num25z0"/>
    <w:rsid w:val="00EE334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E3344"/>
    <w:rPr>
      <w:rFonts w:ascii="Courier New" w:hAnsi="Courier New" w:cs="Courier New"/>
    </w:rPr>
  </w:style>
  <w:style w:type="character" w:customStyle="1" w:styleId="WW8Num25z2">
    <w:name w:val="WW8Num25z2"/>
    <w:rsid w:val="00EE3344"/>
    <w:rPr>
      <w:rFonts w:ascii="Wingdings" w:hAnsi="Wingdings" w:cs="Wingdings"/>
    </w:rPr>
  </w:style>
  <w:style w:type="character" w:customStyle="1" w:styleId="WW8Num25z3">
    <w:name w:val="WW8Num25z3"/>
    <w:rsid w:val="00EE3344"/>
    <w:rPr>
      <w:rFonts w:ascii="Symbol" w:hAnsi="Symbol" w:cs="Symbol"/>
    </w:rPr>
  </w:style>
  <w:style w:type="character" w:customStyle="1" w:styleId="WW8Num26z0">
    <w:name w:val="WW8Num26z0"/>
    <w:rsid w:val="00EE334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E3344"/>
    <w:rPr>
      <w:rFonts w:ascii="Courier New" w:hAnsi="Courier New" w:cs="Courier New"/>
    </w:rPr>
  </w:style>
  <w:style w:type="character" w:customStyle="1" w:styleId="WW8Num26z2">
    <w:name w:val="WW8Num26z2"/>
    <w:rsid w:val="00EE3344"/>
    <w:rPr>
      <w:rFonts w:ascii="Wingdings" w:hAnsi="Wingdings" w:cs="Wingdings"/>
    </w:rPr>
  </w:style>
  <w:style w:type="character" w:customStyle="1" w:styleId="WW8Num26z3">
    <w:name w:val="WW8Num26z3"/>
    <w:rsid w:val="00EE3344"/>
    <w:rPr>
      <w:rFonts w:ascii="Symbol" w:hAnsi="Symbol" w:cs="Symbol"/>
    </w:rPr>
  </w:style>
  <w:style w:type="character" w:customStyle="1" w:styleId="WW8Num27z0">
    <w:name w:val="WW8Num27z0"/>
    <w:rsid w:val="00EE3344"/>
    <w:rPr>
      <w:rFonts w:cs="Times New Roman"/>
    </w:rPr>
  </w:style>
  <w:style w:type="character" w:customStyle="1" w:styleId="WW8Num28z0">
    <w:name w:val="WW8Num28z0"/>
    <w:rsid w:val="00EE3344"/>
    <w:rPr>
      <w:rFonts w:cs="Times New Roman"/>
    </w:rPr>
  </w:style>
  <w:style w:type="character" w:customStyle="1" w:styleId="WW8Num29z0">
    <w:name w:val="WW8Num29z0"/>
    <w:rsid w:val="00EE3344"/>
    <w:rPr>
      <w:rFonts w:cs="Times New Roman"/>
    </w:rPr>
  </w:style>
  <w:style w:type="character" w:customStyle="1" w:styleId="WW8Num30z0">
    <w:name w:val="WW8Num30z0"/>
    <w:rsid w:val="00EE3344"/>
    <w:rPr>
      <w:rFonts w:ascii="Times New Roman" w:hAnsi="Times New Roman" w:cs="Times New Roman"/>
    </w:rPr>
  </w:style>
  <w:style w:type="character" w:customStyle="1" w:styleId="WW8Num30z1">
    <w:name w:val="WW8Num30z1"/>
    <w:rsid w:val="00EE3344"/>
    <w:rPr>
      <w:rFonts w:ascii="Courier New" w:hAnsi="Courier New" w:cs="Courier New"/>
    </w:rPr>
  </w:style>
  <w:style w:type="character" w:customStyle="1" w:styleId="WW8Num30z2">
    <w:name w:val="WW8Num30z2"/>
    <w:rsid w:val="00EE3344"/>
    <w:rPr>
      <w:rFonts w:ascii="Wingdings" w:hAnsi="Wingdings" w:cs="Wingdings"/>
    </w:rPr>
  </w:style>
  <w:style w:type="character" w:customStyle="1" w:styleId="WW8Num30z3">
    <w:name w:val="WW8Num30z3"/>
    <w:rsid w:val="00EE3344"/>
    <w:rPr>
      <w:rFonts w:ascii="Symbol" w:hAnsi="Symbol" w:cs="Symbol"/>
    </w:rPr>
  </w:style>
  <w:style w:type="character" w:customStyle="1" w:styleId="WW8Num31z0">
    <w:name w:val="WW8Num31z0"/>
    <w:rsid w:val="00EE3344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EE3344"/>
    <w:rPr>
      <w:rFonts w:ascii="Courier New" w:hAnsi="Courier New" w:cs="Courier New"/>
    </w:rPr>
  </w:style>
  <w:style w:type="character" w:customStyle="1" w:styleId="WW8Num31z2">
    <w:name w:val="WW8Num31z2"/>
    <w:rsid w:val="00EE3344"/>
    <w:rPr>
      <w:rFonts w:ascii="Wingdings" w:hAnsi="Wingdings" w:cs="Wingdings"/>
    </w:rPr>
  </w:style>
  <w:style w:type="character" w:customStyle="1" w:styleId="WW8Num31z3">
    <w:name w:val="WW8Num31z3"/>
    <w:rsid w:val="00EE3344"/>
    <w:rPr>
      <w:rFonts w:ascii="Symbol" w:hAnsi="Symbol" w:cs="Symbol"/>
    </w:rPr>
  </w:style>
  <w:style w:type="character" w:customStyle="1" w:styleId="WW8Num32z0">
    <w:name w:val="WW8Num32z0"/>
    <w:rsid w:val="00EE334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344"/>
    <w:rPr>
      <w:rFonts w:ascii="Courier New" w:hAnsi="Courier New" w:cs="Courier New"/>
    </w:rPr>
  </w:style>
  <w:style w:type="character" w:customStyle="1" w:styleId="WW8Num32z2">
    <w:name w:val="WW8Num32z2"/>
    <w:rsid w:val="00EE3344"/>
    <w:rPr>
      <w:rFonts w:ascii="Wingdings" w:hAnsi="Wingdings" w:cs="Wingdings"/>
    </w:rPr>
  </w:style>
  <w:style w:type="character" w:customStyle="1" w:styleId="WW8Num32z3">
    <w:name w:val="WW8Num32z3"/>
    <w:rsid w:val="00EE3344"/>
    <w:rPr>
      <w:rFonts w:ascii="Symbol" w:hAnsi="Symbol" w:cs="Symbol"/>
    </w:rPr>
  </w:style>
  <w:style w:type="character" w:customStyle="1" w:styleId="WW8Num33z0">
    <w:name w:val="WW8Num33z0"/>
    <w:rsid w:val="00EE3344"/>
    <w:rPr>
      <w:rFonts w:ascii="Symbol" w:hAnsi="Symbol" w:cs="Symbol"/>
      <w:color w:val="auto"/>
    </w:rPr>
  </w:style>
  <w:style w:type="character" w:customStyle="1" w:styleId="WW8Num33z1">
    <w:name w:val="WW8Num33z1"/>
    <w:rsid w:val="00EE3344"/>
    <w:rPr>
      <w:rFonts w:cs="Times New Roman"/>
    </w:rPr>
  </w:style>
  <w:style w:type="character" w:customStyle="1" w:styleId="WW8Num34z0">
    <w:name w:val="WW8Num34z0"/>
    <w:rsid w:val="00EE3344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E3344"/>
    <w:rPr>
      <w:rFonts w:ascii="Courier New" w:hAnsi="Courier New" w:cs="Courier New"/>
    </w:rPr>
  </w:style>
  <w:style w:type="character" w:customStyle="1" w:styleId="WW8Num34z2">
    <w:name w:val="WW8Num34z2"/>
    <w:rsid w:val="00EE3344"/>
    <w:rPr>
      <w:rFonts w:ascii="Wingdings" w:hAnsi="Wingdings" w:cs="Wingdings"/>
    </w:rPr>
  </w:style>
  <w:style w:type="character" w:customStyle="1" w:styleId="WW8Num34z3">
    <w:name w:val="WW8Num34z3"/>
    <w:rsid w:val="00EE3344"/>
    <w:rPr>
      <w:rFonts w:ascii="Symbol" w:hAnsi="Symbol" w:cs="Symbol"/>
    </w:rPr>
  </w:style>
  <w:style w:type="character" w:customStyle="1" w:styleId="WW8Num35z0">
    <w:name w:val="WW8Num35z0"/>
    <w:rsid w:val="00EE3344"/>
    <w:rPr>
      <w:rFonts w:cs="Times New Roman"/>
    </w:rPr>
  </w:style>
  <w:style w:type="character" w:customStyle="1" w:styleId="WW8Num36z0">
    <w:name w:val="WW8Num36z0"/>
    <w:rsid w:val="00EE3344"/>
    <w:rPr>
      <w:rFonts w:cs="Times New Roman"/>
    </w:rPr>
  </w:style>
  <w:style w:type="character" w:customStyle="1" w:styleId="WW8Num37z0">
    <w:name w:val="WW8Num37z0"/>
    <w:rsid w:val="00EE3344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EE3344"/>
    <w:rPr>
      <w:rFonts w:ascii="Courier New" w:hAnsi="Courier New" w:cs="Courier New"/>
    </w:rPr>
  </w:style>
  <w:style w:type="character" w:customStyle="1" w:styleId="WW8Num37z2">
    <w:name w:val="WW8Num37z2"/>
    <w:rsid w:val="00EE3344"/>
    <w:rPr>
      <w:rFonts w:ascii="Wingdings" w:hAnsi="Wingdings" w:cs="Wingdings"/>
    </w:rPr>
  </w:style>
  <w:style w:type="character" w:customStyle="1" w:styleId="WW8Num37z3">
    <w:name w:val="WW8Num37z3"/>
    <w:rsid w:val="00EE3344"/>
    <w:rPr>
      <w:rFonts w:ascii="Symbol" w:hAnsi="Symbol" w:cs="Symbol"/>
    </w:rPr>
  </w:style>
  <w:style w:type="character" w:customStyle="1" w:styleId="WW8Num38z0">
    <w:name w:val="WW8Num38z0"/>
    <w:rsid w:val="00EE3344"/>
    <w:rPr>
      <w:rFonts w:ascii="Symbol" w:hAnsi="Symbol" w:cs="Symbol"/>
    </w:rPr>
  </w:style>
  <w:style w:type="character" w:customStyle="1" w:styleId="WW8Num38z1">
    <w:name w:val="WW8Num38z1"/>
    <w:rsid w:val="00EE3344"/>
    <w:rPr>
      <w:rFonts w:ascii="Courier New" w:hAnsi="Courier New" w:cs="Courier New"/>
    </w:rPr>
  </w:style>
  <w:style w:type="character" w:customStyle="1" w:styleId="WW8Num38z2">
    <w:name w:val="WW8Num38z2"/>
    <w:rsid w:val="00EE3344"/>
    <w:rPr>
      <w:rFonts w:ascii="Wingdings" w:hAnsi="Wingdings" w:cs="Wingdings"/>
    </w:rPr>
  </w:style>
  <w:style w:type="character" w:customStyle="1" w:styleId="WW8Num39z0">
    <w:name w:val="WW8Num39z0"/>
    <w:rsid w:val="00EE3344"/>
    <w:rPr>
      <w:rFonts w:cs="Times New Roman"/>
    </w:rPr>
  </w:style>
  <w:style w:type="character" w:customStyle="1" w:styleId="WW8Num40z0">
    <w:name w:val="WW8Num40z0"/>
    <w:rsid w:val="00EE3344"/>
  </w:style>
  <w:style w:type="character" w:customStyle="1" w:styleId="WW8Num40z1">
    <w:name w:val="WW8Num40z1"/>
    <w:rsid w:val="00EE3344"/>
  </w:style>
  <w:style w:type="character" w:customStyle="1" w:styleId="WW8Num40z2">
    <w:name w:val="WW8Num40z2"/>
    <w:rsid w:val="00EE3344"/>
  </w:style>
  <w:style w:type="character" w:customStyle="1" w:styleId="WW8Num40z3">
    <w:name w:val="WW8Num40z3"/>
    <w:rsid w:val="00EE3344"/>
  </w:style>
  <w:style w:type="character" w:customStyle="1" w:styleId="WW8Num40z4">
    <w:name w:val="WW8Num40z4"/>
    <w:rsid w:val="00EE3344"/>
  </w:style>
  <w:style w:type="character" w:customStyle="1" w:styleId="WW8Num40z5">
    <w:name w:val="WW8Num40z5"/>
    <w:rsid w:val="00EE3344"/>
  </w:style>
  <w:style w:type="character" w:customStyle="1" w:styleId="WW8Num40z6">
    <w:name w:val="WW8Num40z6"/>
    <w:rsid w:val="00EE3344"/>
  </w:style>
  <w:style w:type="character" w:customStyle="1" w:styleId="WW8Num40z7">
    <w:name w:val="WW8Num40z7"/>
    <w:rsid w:val="00EE3344"/>
  </w:style>
  <w:style w:type="character" w:customStyle="1" w:styleId="WW8Num40z8">
    <w:name w:val="WW8Num40z8"/>
    <w:rsid w:val="00EE3344"/>
  </w:style>
  <w:style w:type="character" w:customStyle="1" w:styleId="WW8Num41z0">
    <w:name w:val="WW8Num41z0"/>
    <w:rsid w:val="00EE3344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EE3344"/>
    <w:rPr>
      <w:rFonts w:ascii="Courier New" w:hAnsi="Courier New" w:cs="Courier New"/>
    </w:rPr>
  </w:style>
  <w:style w:type="character" w:customStyle="1" w:styleId="WW8Num41z2">
    <w:name w:val="WW8Num41z2"/>
    <w:rsid w:val="00EE3344"/>
    <w:rPr>
      <w:rFonts w:ascii="Wingdings" w:hAnsi="Wingdings" w:cs="Wingdings"/>
    </w:rPr>
  </w:style>
  <w:style w:type="character" w:customStyle="1" w:styleId="WW8Num41z3">
    <w:name w:val="WW8Num41z3"/>
    <w:rsid w:val="00EE3344"/>
    <w:rPr>
      <w:rFonts w:ascii="Symbol" w:hAnsi="Symbol" w:cs="Symbol"/>
    </w:rPr>
  </w:style>
  <w:style w:type="character" w:customStyle="1" w:styleId="WW8Num42z0">
    <w:name w:val="WW8Num42z0"/>
    <w:rsid w:val="00EE3344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EE3344"/>
    <w:rPr>
      <w:rFonts w:ascii="Courier New" w:hAnsi="Courier New" w:cs="Courier New"/>
    </w:rPr>
  </w:style>
  <w:style w:type="character" w:customStyle="1" w:styleId="WW8Num42z2">
    <w:name w:val="WW8Num42z2"/>
    <w:rsid w:val="00EE3344"/>
    <w:rPr>
      <w:rFonts w:ascii="Wingdings" w:hAnsi="Wingdings" w:cs="Wingdings"/>
    </w:rPr>
  </w:style>
  <w:style w:type="character" w:customStyle="1" w:styleId="WW8Num42z3">
    <w:name w:val="WW8Num42z3"/>
    <w:rsid w:val="00EE3344"/>
    <w:rPr>
      <w:rFonts w:ascii="Symbol" w:hAnsi="Symbol" w:cs="Symbol"/>
    </w:rPr>
  </w:style>
  <w:style w:type="character" w:customStyle="1" w:styleId="WW8Num43z0">
    <w:name w:val="WW8Num43z0"/>
    <w:rsid w:val="00EE3344"/>
  </w:style>
  <w:style w:type="character" w:customStyle="1" w:styleId="WW8Num43z1">
    <w:name w:val="WW8Num43z1"/>
    <w:rsid w:val="00EE3344"/>
  </w:style>
  <w:style w:type="character" w:customStyle="1" w:styleId="WW8Num43z2">
    <w:name w:val="WW8Num43z2"/>
    <w:rsid w:val="00EE3344"/>
  </w:style>
  <w:style w:type="character" w:customStyle="1" w:styleId="WW8Num43z3">
    <w:name w:val="WW8Num43z3"/>
    <w:rsid w:val="00EE3344"/>
  </w:style>
  <w:style w:type="character" w:customStyle="1" w:styleId="WW8Num43z4">
    <w:name w:val="WW8Num43z4"/>
    <w:rsid w:val="00EE3344"/>
  </w:style>
  <w:style w:type="character" w:customStyle="1" w:styleId="WW8Num43z5">
    <w:name w:val="WW8Num43z5"/>
    <w:rsid w:val="00EE3344"/>
  </w:style>
  <w:style w:type="character" w:customStyle="1" w:styleId="WW8Num43z6">
    <w:name w:val="WW8Num43z6"/>
    <w:rsid w:val="00EE3344"/>
  </w:style>
  <w:style w:type="character" w:customStyle="1" w:styleId="WW8Num43z7">
    <w:name w:val="WW8Num43z7"/>
    <w:rsid w:val="00EE3344"/>
  </w:style>
  <w:style w:type="character" w:customStyle="1" w:styleId="WW8Num43z8">
    <w:name w:val="WW8Num43z8"/>
    <w:rsid w:val="00EE3344"/>
  </w:style>
  <w:style w:type="character" w:customStyle="1" w:styleId="WW8Num44z0">
    <w:name w:val="WW8Num44z0"/>
    <w:rsid w:val="00EE3344"/>
    <w:rPr>
      <w:rFonts w:ascii="Times New Roman" w:hAnsi="Times New Roman" w:cs="Times New Roman"/>
    </w:rPr>
  </w:style>
  <w:style w:type="character" w:customStyle="1" w:styleId="WW8Num44z1">
    <w:name w:val="WW8Num44z1"/>
    <w:rsid w:val="00EE3344"/>
    <w:rPr>
      <w:rFonts w:ascii="Courier New" w:hAnsi="Courier New" w:cs="Courier New"/>
    </w:rPr>
  </w:style>
  <w:style w:type="character" w:customStyle="1" w:styleId="WW8Num44z2">
    <w:name w:val="WW8Num44z2"/>
    <w:rsid w:val="00EE3344"/>
    <w:rPr>
      <w:rFonts w:ascii="Wingdings" w:hAnsi="Wingdings" w:cs="Wingdings"/>
    </w:rPr>
  </w:style>
  <w:style w:type="character" w:customStyle="1" w:styleId="WW8Num44z3">
    <w:name w:val="WW8Num44z3"/>
    <w:rsid w:val="00EE3344"/>
    <w:rPr>
      <w:rFonts w:ascii="Symbol" w:hAnsi="Symbol" w:cs="Symbol"/>
    </w:rPr>
  </w:style>
  <w:style w:type="character" w:customStyle="1" w:styleId="21">
    <w:name w:val="Основной шрифт абзаца2"/>
    <w:rsid w:val="00EE3344"/>
  </w:style>
  <w:style w:type="character" w:customStyle="1" w:styleId="HTML">
    <w:name w:val="Стандартный HTML Знак"/>
    <w:rsid w:val="00EE3344"/>
    <w:rPr>
      <w:rFonts w:ascii="Courier New" w:hAnsi="Courier New" w:cs="Courier New"/>
      <w:lang w:val="ru-RU"/>
    </w:rPr>
  </w:style>
  <w:style w:type="character" w:styleId="a3">
    <w:name w:val="Hyperlink"/>
    <w:rsid w:val="00EE3344"/>
    <w:rPr>
      <w:rFonts w:cs="Times New Roman"/>
      <w:color w:val="0260D0"/>
      <w:u w:val="none"/>
    </w:rPr>
  </w:style>
  <w:style w:type="character" w:customStyle="1" w:styleId="a4">
    <w:name w:val="Основной текст с отступом Знак"/>
    <w:rsid w:val="00EE3344"/>
    <w:rPr>
      <w:rFonts w:cs="Times New Roman"/>
      <w:sz w:val="24"/>
      <w:lang w:val="uk-UA"/>
    </w:rPr>
  </w:style>
  <w:style w:type="character" w:customStyle="1" w:styleId="a5">
    <w:name w:val="Основной текст Знак"/>
    <w:rsid w:val="00EE3344"/>
    <w:rPr>
      <w:rFonts w:cs="Times New Roman"/>
      <w:sz w:val="24"/>
      <w:szCs w:val="24"/>
      <w:lang w:val="ru-RU"/>
    </w:rPr>
  </w:style>
  <w:style w:type="character" w:customStyle="1" w:styleId="a6">
    <w:name w:val="Верхний колонтитул Знак"/>
    <w:uiPriority w:val="99"/>
    <w:rsid w:val="00EE3344"/>
    <w:rPr>
      <w:rFonts w:cs="Times New Roman"/>
      <w:sz w:val="24"/>
      <w:lang w:val="ru-RU"/>
    </w:rPr>
  </w:style>
  <w:style w:type="character" w:styleId="a7">
    <w:name w:val="page number"/>
    <w:rsid w:val="00EE3344"/>
    <w:rPr>
      <w:rFonts w:cs="Times New Roman"/>
    </w:rPr>
  </w:style>
  <w:style w:type="character" w:customStyle="1" w:styleId="WW8Num2z1">
    <w:name w:val="WW8Num2z1"/>
    <w:rsid w:val="00EE3344"/>
    <w:rPr>
      <w:rFonts w:ascii="Courier New" w:hAnsi="Courier New" w:cs="Courier New"/>
    </w:rPr>
  </w:style>
  <w:style w:type="character" w:customStyle="1" w:styleId="WW8Num2z2">
    <w:name w:val="WW8Num2z2"/>
    <w:rsid w:val="00EE3344"/>
    <w:rPr>
      <w:rFonts w:ascii="Wingdings" w:hAnsi="Wingdings" w:cs="Wingdings"/>
    </w:rPr>
  </w:style>
  <w:style w:type="character" w:customStyle="1" w:styleId="WW8Num2z3">
    <w:name w:val="WW8Num2z3"/>
    <w:rsid w:val="00EE3344"/>
    <w:rPr>
      <w:rFonts w:ascii="Symbol" w:hAnsi="Symbol" w:cs="Symbol"/>
    </w:rPr>
  </w:style>
  <w:style w:type="character" w:customStyle="1" w:styleId="12">
    <w:name w:val="Основной шрифт абзаца1"/>
    <w:rsid w:val="00EE3344"/>
  </w:style>
  <w:style w:type="character" w:customStyle="1" w:styleId="a8">
    <w:name w:val="Название Знак"/>
    <w:rsid w:val="00EE3344"/>
    <w:rPr>
      <w:rFonts w:cs="Times New Roman"/>
      <w:sz w:val="28"/>
      <w:lang w:val="x-none" w:bidi="ar-SA"/>
    </w:rPr>
  </w:style>
  <w:style w:type="character" w:customStyle="1" w:styleId="a9">
    <w:name w:val="Подзаголовок Знак"/>
    <w:rsid w:val="00EE3344"/>
    <w:rPr>
      <w:rFonts w:ascii="Cambria" w:hAnsi="Cambria" w:cs="Times New Roman"/>
      <w:sz w:val="24"/>
      <w:szCs w:val="24"/>
      <w:lang w:val="ru-RU"/>
    </w:rPr>
  </w:style>
  <w:style w:type="character" w:customStyle="1" w:styleId="aa">
    <w:name w:val="Текст выноски Знак"/>
    <w:rsid w:val="00EE3344"/>
    <w:rPr>
      <w:rFonts w:ascii="Tahoma" w:hAnsi="Tahoma" w:cs="Tahoma"/>
      <w:sz w:val="16"/>
      <w:szCs w:val="16"/>
      <w:lang w:val="ru-RU"/>
    </w:rPr>
  </w:style>
  <w:style w:type="character" w:customStyle="1" w:styleId="ab">
    <w:name w:val="Нижний колонтитул Знак"/>
    <w:rsid w:val="00EE3344"/>
    <w:rPr>
      <w:rFonts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rsid w:val="00EE3344"/>
    <w:rPr>
      <w:sz w:val="24"/>
      <w:lang w:val="ru-RU"/>
    </w:rPr>
  </w:style>
  <w:style w:type="character" w:customStyle="1" w:styleId="ac">
    <w:name w:val="Основний текст_"/>
    <w:rsid w:val="00EE3344"/>
    <w:rPr>
      <w:sz w:val="25"/>
      <w:shd w:val="clear" w:color="auto" w:fill="FFFFFF"/>
    </w:rPr>
  </w:style>
  <w:style w:type="character" w:customStyle="1" w:styleId="210">
    <w:name w:val="Основной текст с отступом 2 Знак1"/>
    <w:rsid w:val="00EE3344"/>
    <w:rPr>
      <w:rFonts w:cs="Times New Roman"/>
      <w:sz w:val="24"/>
      <w:szCs w:val="24"/>
      <w:lang w:val="ru-RU"/>
    </w:rPr>
  </w:style>
  <w:style w:type="character" w:customStyle="1" w:styleId="ListLabel1">
    <w:name w:val="ListLabel 1"/>
    <w:rsid w:val="00EE3344"/>
    <w:rPr>
      <w:rFonts w:ascii="Liberation Serif" w:hAnsi="Liberation Serif" w:cs="Liberation Serif"/>
    </w:rPr>
  </w:style>
  <w:style w:type="paragraph" w:customStyle="1" w:styleId="ad">
    <w:basedOn w:val="a"/>
    <w:next w:val="ae"/>
    <w:rsid w:val="00EE33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zh-CN"/>
    </w:rPr>
  </w:style>
  <w:style w:type="paragraph" w:styleId="ae">
    <w:name w:val="Body Text"/>
    <w:basedOn w:val="a"/>
    <w:link w:val="13"/>
    <w:rsid w:val="00EE3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3">
    <w:name w:val="Основной текст Знак1"/>
    <w:basedOn w:val="a0"/>
    <w:link w:val="ae"/>
    <w:rsid w:val="00EE33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e"/>
    <w:rsid w:val="00EE3344"/>
    <w:pPr>
      <w:spacing w:after="120"/>
    </w:pPr>
    <w:rPr>
      <w:rFonts w:cs="Tahoma"/>
    </w:rPr>
  </w:style>
  <w:style w:type="paragraph" w:styleId="af0">
    <w:name w:val="caption"/>
    <w:basedOn w:val="a"/>
    <w:qFormat/>
    <w:rsid w:val="00EE33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ru-RU" w:eastAsia="zh-CN"/>
    </w:rPr>
  </w:style>
  <w:style w:type="paragraph" w:customStyle="1" w:styleId="41">
    <w:name w:val="Указатель4"/>
    <w:basedOn w:val="a"/>
    <w:rsid w:val="00EE33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ru-RU" w:eastAsia="zh-CN"/>
    </w:rPr>
  </w:style>
  <w:style w:type="paragraph" w:customStyle="1" w:styleId="23">
    <w:name w:val="Название объекта2"/>
    <w:basedOn w:val="a"/>
    <w:next w:val="af1"/>
    <w:rsid w:val="00EE3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1">
    <w:name w:val="Subtitle"/>
    <w:basedOn w:val="af2"/>
    <w:next w:val="ae"/>
    <w:link w:val="14"/>
    <w:qFormat/>
    <w:rsid w:val="00EE3344"/>
    <w:pPr>
      <w:keepNext/>
      <w:suppressAutoHyphens/>
      <w:spacing w:before="240" w:after="120"/>
    </w:pPr>
    <w:rPr>
      <w:rFonts w:ascii="Cambria" w:hAnsi="Cambria"/>
      <w:b w:val="0"/>
      <w:lang w:val="ru-RU" w:eastAsia="zh-CN"/>
    </w:rPr>
  </w:style>
  <w:style w:type="character" w:customStyle="1" w:styleId="14">
    <w:name w:val="Подзаголовок Знак1"/>
    <w:basedOn w:val="a0"/>
    <w:link w:val="af1"/>
    <w:rsid w:val="00EE334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32">
    <w:name w:val="Указатель3"/>
    <w:basedOn w:val="a"/>
    <w:rsid w:val="00EE3344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val="ru-RU" w:eastAsia="zh-CN"/>
    </w:rPr>
  </w:style>
  <w:style w:type="paragraph" w:customStyle="1" w:styleId="15">
    <w:name w:val="Знак Знак1 Знак Знак Знак Знак Знак Знак Знак Знак Знак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styleId="HTML0">
    <w:name w:val="HTML Preformatted"/>
    <w:basedOn w:val="a"/>
    <w:link w:val="HTML1"/>
    <w:rsid w:val="00EE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1">
    <w:name w:val="Стандартный HTML Знак1"/>
    <w:basedOn w:val="a0"/>
    <w:link w:val="HTML0"/>
    <w:rsid w:val="00EE334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Знак"/>
    <w:basedOn w:val="a"/>
    <w:rsid w:val="00EE334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6">
    <w:name w:val="Знак1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styleId="af4">
    <w:name w:val="Body Text Indent"/>
    <w:basedOn w:val="a"/>
    <w:link w:val="17"/>
    <w:rsid w:val="00EE3344"/>
    <w:pPr>
      <w:suppressAutoHyphens/>
      <w:spacing w:after="0" w:line="240" w:lineRule="auto"/>
      <w:ind w:left="6480" w:hanging="1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7">
    <w:name w:val="Основной текст с отступом Знак1"/>
    <w:basedOn w:val="a0"/>
    <w:link w:val="af4"/>
    <w:rsid w:val="00EE3344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Iniiaiieoaeno">
    <w:name w:val="Iniiaiie oaeno"/>
    <w:basedOn w:val="a"/>
    <w:rsid w:val="00EE334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zh-CN"/>
    </w:rPr>
  </w:style>
  <w:style w:type="paragraph" w:styleId="af5">
    <w:name w:val="header"/>
    <w:basedOn w:val="a"/>
    <w:link w:val="18"/>
    <w:uiPriority w:val="99"/>
    <w:rsid w:val="00EE33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customStyle="1" w:styleId="18">
    <w:name w:val="Верхний колонтитул Знак1"/>
    <w:basedOn w:val="a0"/>
    <w:link w:val="af5"/>
    <w:rsid w:val="00EE33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6">
    <w:name w:val="Normal (Web)"/>
    <w:basedOn w:val="a"/>
    <w:rsid w:val="00EE3344"/>
    <w:pPr>
      <w:suppressAutoHyphens/>
      <w:spacing w:before="100" w:after="10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zh-CN"/>
    </w:rPr>
  </w:style>
  <w:style w:type="paragraph" w:styleId="af7">
    <w:name w:val="List Paragraph"/>
    <w:basedOn w:val="a"/>
    <w:qFormat/>
    <w:rsid w:val="00EE3344"/>
    <w:pPr>
      <w:suppressAutoHyphens/>
      <w:spacing w:line="240" w:lineRule="auto"/>
      <w:ind w:left="720"/>
    </w:pPr>
    <w:rPr>
      <w:rFonts w:ascii="Calibri" w:eastAsia="Times New Roman" w:hAnsi="Calibri" w:cs="Calibri"/>
      <w:kern w:val="1"/>
      <w:lang w:val="ru-RU" w:eastAsia="zh-CN"/>
    </w:rPr>
  </w:style>
  <w:style w:type="paragraph" w:customStyle="1" w:styleId="af8">
    <w:name w:val="Знак Знак Знак Знак Знак Знак Знак Знак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EE334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EE334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9">
    <w:name w:val="Название1"/>
    <w:basedOn w:val="a"/>
    <w:rsid w:val="00EE33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EE33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ru-RU" w:eastAsia="zh-CN"/>
    </w:rPr>
  </w:style>
  <w:style w:type="paragraph" w:customStyle="1" w:styleId="1b">
    <w:name w:val="Текст1"/>
    <w:basedOn w:val="a"/>
    <w:rsid w:val="00EE33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af9">
    <w:name w:val="Содержимое таблицы"/>
    <w:basedOn w:val="a"/>
    <w:rsid w:val="00EE33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afa">
    <w:name w:val="Заголовок таблицы"/>
    <w:basedOn w:val="af9"/>
    <w:rsid w:val="00EE334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EE33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1c">
    <w:name w:val="Текст выноски Знак1"/>
    <w:basedOn w:val="a0"/>
    <w:link w:val="afb"/>
    <w:rsid w:val="00EE33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d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styleId="afc">
    <w:name w:val="footer"/>
    <w:basedOn w:val="a"/>
    <w:link w:val="1e"/>
    <w:rsid w:val="00EE33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e">
    <w:name w:val="Нижний колонтитул Знак1"/>
    <w:basedOn w:val="a0"/>
    <w:link w:val="afc"/>
    <w:rsid w:val="00EE33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">
    <w:name w:val="1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1f0">
    <w:name w:val="Знак Знак1 Знак Знак Знак Знак Знак Знак"/>
    <w:basedOn w:val="a"/>
    <w:rsid w:val="00EE3344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EE3344"/>
    <w:pPr>
      <w:widowControl w:val="0"/>
      <w:suppressLineNumbers/>
      <w:suppressAutoHyphens/>
      <w:spacing w:before="120" w:after="120" w:line="240" w:lineRule="auto"/>
    </w:pPr>
    <w:rPr>
      <w:rFonts w:ascii="Liberation Serif" w:eastAsia="Times New Roman" w:hAnsi="Liberation Serif" w:cs="Lohit Hindi"/>
      <w:i/>
      <w:iCs/>
      <w:kern w:val="1"/>
      <w:sz w:val="24"/>
      <w:szCs w:val="24"/>
      <w:lang w:val="ru-RU" w:eastAsia="zh-CN" w:bidi="hi-IN"/>
    </w:rPr>
  </w:style>
  <w:style w:type="paragraph" w:customStyle="1" w:styleId="24">
    <w:name w:val="Указатель2"/>
    <w:basedOn w:val="a"/>
    <w:rsid w:val="00EE3344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val="ru-RU" w:eastAsia="zh-CN" w:bidi="hi-IN"/>
    </w:rPr>
  </w:style>
  <w:style w:type="paragraph" w:customStyle="1" w:styleId="211">
    <w:name w:val="Основной текст с отступом 21"/>
    <w:basedOn w:val="a"/>
    <w:rsid w:val="00EE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d">
    <w:name w:val="Знак Знак Знак Знак Знак Знак"/>
    <w:rsid w:val="00EE3344"/>
    <w:pPr>
      <w:suppressAutoHyphens/>
      <w:spacing w:after="160" w:line="240" w:lineRule="auto"/>
    </w:pPr>
    <w:rPr>
      <w:rFonts w:ascii="Verdana" w:eastAsia="Times New Roman" w:hAnsi="Verdana" w:cs="@MS Mincho"/>
      <w:kern w:val="1"/>
      <w:sz w:val="20"/>
      <w:szCs w:val="20"/>
      <w:lang w:val="en-US" w:eastAsia="zh-CN"/>
    </w:rPr>
  </w:style>
  <w:style w:type="paragraph" w:customStyle="1" w:styleId="1f2">
    <w:name w:val="Основний текст1"/>
    <w:rsid w:val="00EE3344"/>
    <w:pPr>
      <w:shd w:val="clear" w:color="auto" w:fill="FFFFFF"/>
      <w:suppressAutoHyphens/>
      <w:spacing w:before="180" w:after="0" w:line="240" w:lineRule="auto"/>
    </w:pPr>
    <w:rPr>
      <w:rFonts w:ascii="Liberation Serif" w:eastAsia="Times New Roman" w:hAnsi="Liberation Serif" w:cs="Liberation Serif"/>
      <w:kern w:val="1"/>
      <w:sz w:val="25"/>
      <w:szCs w:val="25"/>
      <w:lang w:val="uk-UA" w:eastAsia="zh-CN"/>
    </w:rPr>
  </w:style>
  <w:style w:type="paragraph" w:customStyle="1" w:styleId="1f3">
    <w:name w:val="Маркированный список1"/>
    <w:basedOn w:val="a"/>
    <w:rsid w:val="00EE3344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8"/>
      <w:szCs w:val="24"/>
      <w:lang w:val="ru-RU" w:eastAsia="zh-CN"/>
    </w:rPr>
  </w:style>
  <w:style w:type="paragraph" w:styleId="afe">
    <w:name w:val="No Spacing"/>
    <w:uiPriority w:val="1"/>
    <w:qFormat/>
    <w:rsid w:val="00EE334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aff">
    <w:name w:val="Содержимое врезки"/>
    <w:basedOn w:val="a"/>
    <w:rsid w:val="00EE3344"/>
    <w:pPr>
      <w:widowControl w:val="0"/>
      <w:suppressAutoHyphens/>
      <w:spacing w:after="0" w:line="240" w:lineRule="auto"/>
    </w:pPr>
    <w:rPr>
      <w:rFonts w:ascii="Liberation Serif" w:eastAsia="Times New Roman" w:hAnsi="Liberation Serif" w:cs="Lohit Hindi"/>
      <w:kern w:val="1"/>
      <w:sz w:val="24"/>
      <w:szCs w:val="24"/>
      <w:lang w:val="ru-RU" w:eastAsia="zh-CN" w:bidi="hi-IN"/>
    </w:rPr>
  </w:style>
  <w:style w:type="paragraph" w:customStyle="1" w:styleId="1f4">
    <w:name w:val="Знак Знак1 Знак Знак Знак Знак Знак Знак Знак"/>
    <w:rsid w:val="00EE3344"/>
    <w:pPr>
      <w:suppressAutoHyphens/>
      <w:spacing w:after="160" w:line="240" w:lineRule="auto"/>
    </w:pPr>
    <w:rPr>
      <w:rFonts w:ascii="Verdana" w:eastAsia="Times New Roman" w:hAnsi="Verdana" w:cs="MS Mincho"/>
      <w:kern w:val="1"/>
      <w:sz w:val="20"/>
      <w:szCs w:val="20"/>
      <w:lang w:val="en-US" w:eastAsia="zh-CN"/>
    </w:rPr>
  </w:style>
  <w:style w:type="paragraph" w:customStyle="1" w:styleId="Standard">
    <w:name w:val="Standard"/>
    <w:rsid w:val="00EE334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  <w:style w:type="paragraph" w:customStyle="1" w:styleId="25">
    <w:name w:val="Текст2"/>
    <w:basedOn w:val="a"/>
    <w:rsid w:val="00EE3344"/>
    <w:pPr>
      <w:suppressAutoHyphens/>
      <w:spacing w:after="0" w:line="240" w:lineRule="auto"/>
    </w:pPr>
    <w:rPr>
      <w:rFonts w:ascii="Courier New" w:eastAsia="MS Mincho" w:hAnsi="Courier New" w:cs="Arial"/>
      <w:b/>
      <w:sz w:val="26"/>
      <w:szCs w:val="26"/>
      <w:lang w:eastAsia="zh-CN"/>
    </w:rPr>
  </w:style>
  <w:style w:type="paragraph" w:styleId="26">
    <w:name w:val="Body Text Indent 2"/>
    <w:basedOn w:val="a"/>
    <w:link w:val="220"/>
    <w:rsid w:val="00EE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0">
    <w:name w:val="Основной текст с отступом 2 Знак2"/>
    <w:basedOn w:val="a0"/>
    <w:link w:val="26"/>
    <w:rsid w:val="00EE3344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f2">
    <w:name w:val="Title"/>
    <w:basedOn w:val="a"/>
    <w:link w:val="aff0"/>
    <w:qFormat/>
    <w:rsid w:val="00EE3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0">
    <w:name w:val="Заголовок Знак"/>
    <w:basedOn w:val="a0"/>
    <w:link w:val="af2"/>
    <w:rsid w:val="00EE334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customStyle="1" w:styleId="aff1">
    <w:name w:val="Знак Знак Знак Знак Знак Знак"/>
    <w:basedOn w:val="a"/>
    <w:autoRedefine/>
    <w:rsid w:val="00EE334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customStyle="1" w:styleId="aff2">
    <w:name w:val="Знак Знак"/>
    <w:locked/>
    <w:rsid w:val="00EE3344"/>
    <w:rPr>
      <w:sz w:val="28"/>
      <w:szCs w:val="24"/>
      <w:lang w:val="uk-UA" w:eastAsia="ru-RU" w:bidi="ar-SA"/>
    </w:rPr>
  </w:style>
  <w:style w:type="paragraph" w:styleId="aff3">
    <w:name w:val="List Bullet"/>
    <w:basedOn w:val="a"/>
    <w:rsid w:val="00EE33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4">
    <w:name w:val="Plain Text"/>
    <w:basedOn w:val="a"/>
    <w:link w:val="aff5"/>
    <w:rsid w:val="00EE3344"/>
    <w:pPr>
      <w:spacing w:after="0" w:line="240" w:lineRule="auto"/>
    </w:pPr>
    <w:rPr>
      <w:rFonts w:ascii="Courier New" w:eastAsia="MS Mincho" w:hAnsi="Courier New" w:cs="Times New Roman"/>
      <w:b/>
      <w:sz w:val="26"/>
      <w:szCs w:val="26"/>
      <w:lang w:eastAsia="x-none"/>
    </w:rPr>
  </w:style>
  <w:style w:type="character" w:customStyle="1" w:styleId="aff5">
    <w:name w:val="Текст Знак"/>
    <w:basedOn w:val="a0"/>
    <w:link w:val="aff4"/>
    <w:rsid w:val="00EE3344"/>
    <w:rPr>
      <w:rFonts w:ascii="Courier New" w:eastAsia="MS Mincho" w:hAnsi="Courier New" w:cs="Times New Roman"/>
      <w:b/>
      <w:sz w:val="26"/>
      <w:szCs w:val="26"/>
      <w:lang w:val="uk-UA" w:eastAsia="x-none"/>
    </w:rPr>
  </w:style>
  <w:style w:type="character" w:styleId="aff6">
    <w:name w:val="Emphasis"/>
    <w:qFormat/>
    <w:rsid w:val="00EE3344"/>
    <w:rPr>
      <w:i/>
      <w:iCs/>
    </w:rPr>
  </w:style>
  <w:style w:type="character" w:customStyle="1" w:styleId="docdata">
    <w:name w:val="docdata"/>
    <w:rsid w:val="00EE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16491</Words>
  <Characters>94004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Ельникова</cp:lastModifiedBy>
  <cp:revision>25</cp:revision>
  <cp:lastPrinted>2020-01-30T10:06:00Z</cp:lastPrinted>
  <dcterms:created xsi:type="dcterms:W3CDTF">2020-01-15T14:05:00Z</dcterms:created>
  <dcterms:modified xsi:type="dcterms:W3CDTF">2020-02-03T08:27:00Z</dcterms:modified>
</cp:coreProperties>
</file>