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361"/>
        <w:tblW w:w="10314" w:type="dxa"/>
        <w:tblLayout w:type="fixed"/>
        <w:tblLook w:val="0000" w:firstRow="0" w:lastRow="0" w:firstColumn="0" w:lastColumn="0" w:noHBand="0" w:noVBand="0"/>
      </w:tblPr>
      <w:tblGrid>
        <w:gridCol w:w="1135"/>
        <w:gridCol w:w="8080"/>
        <w:gridCol w:w="1099"/>
      </w:tblGrid>
      <w:tr w:rsidR="00DA7A79" w:rsidRPr="00A469FC" w:rsidTr="00DA7A79">
        <w:trPr>
          <w:trHeight w:val="2515"/>
        </w:trPr>
        <w:tc>
          <w:tcPr>
            <w:tcW w:w="1135" w:type="dxa"/>
          </w:tcPr>
          <w:p w:rsidR="00DA7A79" w:rsidRPr="00A469FC" w:rsidRDefault="001C611B" w:rsidP="00DA7A79">
            <w:pPr>
              <w:rPr>
                <w:b/>
                <w:bCs/>
                <w:u w:val="single"/>
              </w:rPr>
            </w:pPr>
            <w:bookmarkStart w:id="0" w:name="_GoBack"/>
            <w:bookmarkEnd w:id="0"/>
            <w:r w:rsidRPr="00A469FC">
              <w:rPr>
                <w:noProof/>
              </w:rPr>
              <w:drawing>
                <wp:inline distT="0" distB="0" distL="0" distR="0">
                  <wp:extent cx="619125" cy="857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tbl>
            <w:tblPr>
              <w:tblW w:w="8074" w:type="dxa"/>
              <w:tblLayout w:type="fixed"/>
              <w:tblLook w:val="00A0" w:firstRow="1" w:lastRow="0" w:firstColumn="1" w:lastColumn="0" w:noHBand="0" w:noVBand="0"/>
            </w:tblPr>
            <w:tblGrid>
              <w:gridCol w:w="3863"/>
              <w:gridCol w:w="4211"/>
            </w:tblGrid>
            <w:tr w:rsidR="00DA7A79" w:rsidRPr="00145534" w:rsidTr="00B74855">
              <w:trPr>
                <w:trHeight w:val="2695"/>
              </w:trPr>
              <w:tc>
                <w:tcPr>
                  <w:tcW w:w="38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7A79" w:rsidRPr="00034BEE" w:rsidRDefault="00DA7A79" w:rsidP="00DA7A79">
                  <w:pPr>
                    <w:framePr w:hSpace="180" w:wrap="around" w:vAnchor="page" w:hAnchor="margin" w:xAlign="center" w:y="1361"/>
                    <w:ind w:left="-205" w:right="-108"/>
                    <w:jc w:val="center"/>
                    <w:rPr>
                      <w:b/>
                      <w:bCs/>
                      <w:lang w:val="uk-UA"/>
                    </w:rPr>
                  </w:pPr>
                  <w:r w:rsidRPr="00034BEE">
                    <w:rPr>
                      <w:b/>
                      <w:bCs/>
                    </w:rPr>
                    <w:t>УКРАЇНА</w:t>
                  </w:r>
                </w:p>
                <w:p w:rsidR="00DA7A79" w:rsidRPr="00034BEE" w:rsidRDefault="00DA7A79" w:rsidP="00DA7A79">
                  <w:pPr>
                    <w:pStyle w:val="8"/>
                    <w:framePr w:hSpace="180" w:wrap="around" w:vAnchor="page" w:hAnchor="margin" w:xAlign="center" w:y="1361"/>
                    <w:ind w:left="-205" w:right="-108"/>
                    <w:rPr>
                      <w:i w:val="0"/>
                      <w:iCs w:val="0"/>
                    </w:rPr>
                  </w:pPr>
                  <w:r w:rsidRPr="00034BEE">
                    <w:rPr>
                      <w:i w:val="0"/>
                      <w:iCs w:val="0"/>
                    </w:rPr>
                    <w:t>ХАРКІВСЬКА МІСЬКА</w:t>
                  </w:r>
                </w:p>
                <w:p w:rsidR="00DA7A79" w:rsidRPr="00034BEE" w:rsidRDefault="00DA7A79" w:rsidP="00DA7A79">
                  <w:pPr>
                    <w:pStyle w:val="8"/>
                    <w:framePr w:hSpace="180" w:wrap="around" w:vAnchor="page" w:hAnchor="margin" w:xAlign="center" w:y="1361"/>
                    <w:ind w:left="-205" w:right="-108"/>
                    <w:rPr>
                      <w:i w:val="0"/>
                      <w:iCs w:val="0"/>
                    </w:rPr>
                  </w:pPr>
                  <w:r w:rsidRPr="00034BEE">
                    <w:rPr>
                      <w:i w:val="0"/>
                      <w:iCs w:val="0"/>
                    </w:rPr>
                    <w:t>РАДА</w:t>
                  </w:r>
                </w:p>
                <w:p w:rsidR="00DA7A79" w:rsidRDefault="00DA7A79" w:rsidP="00DA7A79">
                  <w:pPr>
                    <w:framePr w:hSpace="180" w:wrap="around" w:vAnchor="page" w:hAnchor="margin" w:xAlign="center" w:y="1361"/>
                    <w:ind w:left="-205" w:right="-108"/>
                    <w:jc w:val="center"/>
                    <w:rPr>
                      <w:b/>
                      <w:bCs/>
                      <w:lang w:val="uk-UA"/>
                    </w:rPr>
                  </w:pPr>
                  <w:r w:rsidRPr="00EA6120">
                    <w:rPr>
                      <w:b/>
                      <w:bCs/>
                      <w:lang w:val="uk-UA"/>
                    </w:rPr>
                    <w:t>ХАРКІВСЬКОЇ ОБЛАСТІ</w:t>
                  </w:r>
                </w:p>
                <w:p w:rsidR="00DA7A79" w:rsidRDefault="00DA7A79" w:rsidP="00DA7A79">
                  <w:pPr>
                    <w:framePr w:hSpace="180" w:wrap="around" w:vAnchor="page" w:hAnchor="margin" w:xAlign="center" w:y="1361"/>
                    <w:ind w:left="-205" w:right="-108"/>
                    <w:jc w:val="center"/>
                    <w:rPr>
                      <w:b/>
                      <w:bCs/>
                      <w:lang w:val="uk-UA"/>
                    </w:rPr>
                  </w:pPr>
                  <w:r w:rsidRPr="005A3836">
                    <w:rPr>
                      <w:b/>
                      <w:bCs/>
                      <w:lang w:val="uk-UA"/>
                    </w:rPr>
                    <w:t>ВИКОНАВЧИЙ КОМІТЕТ</w:t>
                  </w:r>
                </w:p>
                <w:p w:rsidR="00DA7A79" w:rsidRDefault="00DA7A79" w:rsidP="00DA7A79">
                  <w:pPr>
                    <w:framePr w:hSpace="180" w:wrap="around" w:vAnchor="page" w:hAnchor="margin" w:xAlign="center" w:y="1361"/>
                    <w:ind w:left="-205" w:right="-108"/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 xml:space="preserve">АДМІНІСТРАЦІЯ </w:t>
                  </w:r>
                </w:p>
                <w:p w:rsidR="00DA7A79" w:rsidRDefault="00DA7A79" w:rsidP="00DA7A79">
                  <w:pPr>
                    <w:framePr w:hSpace="180" w:wrap="around" w:vAnchor="page" w:hAnchor="margin" w:xAlign="center" w:y="1361"/>
                    <w:ind w:left="-205" w:right="-108"/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>КИЇВСЬКОГО РАЙОНУ</w:t>
                  </w:r>
                </w:p>
                <w:p w:rsidR="00DA7A79" w:rsidRDefault="00DA7A79" w:rsidP="00DA7A79">
                  <w:pPr>
                    <w:framePr w:hSpace="180" w:wrap="around" w:vAnchor="page" w:hAnchor="margin" w:xAlign="center" w:y="1361"/>
                    <w:ind w:left="-205" w:right="-108"/>
                    <w:jc w:val="center"/>
                    <w:rPr>
                      <w:b/>
                      <w:bCs/>
                      <w:lang w:val="uk-UA"/>
                    </w:rPr>
                  </w:pPr>
                </w:p>
                <w:p w:rsidR="00DA7A79" w:rsidRPr="00522B5E" w:rsidRDefault="00DA7A79" w:rsidP="00DA7A79">
                  <w:pPr>
                    <w:framePr w:hSpace="180" w:wrap="around" w:vAnchor="page" w:hAnchor="margin" w:xAlign="center" w:y="1361"/>
                    <w:ind w:left="-205" w:right="-108"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7A79" w:rsidRDefault="00DA7A79" w:rsidP="00DA7A79">
                  <w:pPr>
                    <w:framePr w:hSpace="180" w:wrap="around" w:vAnchor="page" w:hAnchor="margin" w:xAlign="center" w:y="1361"/>
                    <w:ind w:left="-205" w:right="-108"/>
                    <w:jc w:val="center"/>
                    <w:rPr>
                      <w:b/>
                      <w:bCs/>
                      <w:lang w:val="uk-UA"/>
                    </w:rPr>
                  </w:pPr>
                  <w:r w:rsidRPr="005A3836">
                    <w:rPr>
                      <w:b/>
                      <w:bCs/>
                    </w:rPr>
                    <w:t>УКРАИНА</w:t>
                  </w:r>
                </w:p>
                <w:p w:rsidR="00DA7A79" w:rsidRPr="005A3836" w:rsidRDefault="00DA7A79" w:rsidP="00DA7A79">
                  <w:pPr>
                    <w:framePr w:hSpace="180" w:wrap="around" w:vAnchor="page" w:hAnchor="margin" w:xAlign="center" w:y="1361"/>
                    <w:ind w:left="-205" w:right="-108"/>
                    <w:jc w:val="center"/>
                    <w:rPr>
                      <w:b/>
                      <w:bCs/>
                    </w:rPr>
                  </w:pPr>
                  <w:r w:rsidRPr="005A3836">
                    <w:rPr>
                      <w:b/>
                      <w:bCs/>
                    </w:rPr>
                    <w:t>ХАРЬКОВСКИЙ ГОРОДСКОЙ СОВЕТ</w:t>
                  </w:r>
                </w:p>
                <w:p w:rsidR="00DA7A79" w:rsidRDefault="00DA7A79" w:rsidP="00DA7A79">
                  <w:pPr>
                    <w:framePr w:hSpace="180" w:wrap="around" w:vAnchor="page" w:hAnchor="margin" w:xAlign="center" w:y="1361"/>
                    <w:ind w:left="-205" w:right="-108"/>
                    <w:jc w:val="center"/>
                    <w:rPr>
                      <w:b/>
                      <w:bCs/>
                      <w:lang w:val="uk-UA"/>
                    </w:rPr>
                  </w:pPr>
                  <w:r w:rsidRPr="005A3836">
                    <w:rPr>
                      <w:b/>
                      <w:bCs/>
                    </w:rPr>
                    <w:t>ХАРЬКОВСКОЙ ОБЛАСТИ</w:t>
                  </w:r>
                </w:p>
                <w:p w:rsidR="00DA7A79" w:rsidRPr="005A3836" w:rsidRDefault="00DA7A79" w:rsidP="00DA7A79">
                  <w:pPr>
                    <w:framePr w:hSpace="180" w:wrap="around" w:vAnchor="page" w:hAnchor="margin" w:xAlign="center" w:y="1361"/>
                    <w:ind w:left="-205" w:right="-108"/>
                    <w:jc w:val="center"/>
                    <w:rPr>
                      <w:b/>
                      <w:bCs/>
                    </w:rPr>
                  </w:pPr>
                  <w:r w:rsidRPr="005A3836">
                    <w:rPr>
                      <w:b/>
                      <w:bCs/>
                    </w:rPr>
                    <w:t>ИСПОЛНИТЕЛЬНЫЙ КОМИТЕТ</w:t>
                  </w:r>
                </w:p>
                <w:p w:rsidR="00DA7A79" w:rsidRPr="00522B5E" w:rsidRDefault="00DA7A79" w:rsidP="00DA7A79">
                  <w:pPr>
                    <w:framePr w:hSpace="180" w:wrap="around" w:vAnchor="page" w:hAnchor="margin" w:xAlign="center" w:y="1361"/>
                    <w:ind w:left="-205" w:right="-108"/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</w:rPr>
                    <w:t>АДМИНИСТРАЦИ</w:t>
                  </w:r>
                  <w:r>
                    <w:rPr>
                      <w:b/>
                      <w:bCs/>
                      <w:lang w:val="uk-UA"/>
                    </w:rPr>
                    <w:t>Я</w:t>
                  </w:r>
                </w:p>
                <w:p w:rsidR="00DA7A79" w:rsidRDefault="00DA7A79" w:rsidP="00DA7A79">
                  <w:pPr>
                    <w:framePr w:hSpace="180" w:wrap="around" w:vAnchor="page" w:hAnchor="margin" w:xAlign="center" w:y="1361"/>
                    <w:ind w:left="-205" w:right="-108"/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</w:rPr>
                    <w:t>КИЕВСКОГО РАЙОН</w:t>
                  </w:r>
                  <w:r>
                    <w:rPr>
                      <w:b/>
                      <w:bCs/>
                      <w:lang w:val="uk-UA"/>
                    </w:rPr>
                    <w:t>А</w:t>
                  </w:r>
                </w:p>
                <w:p w:rsidR="00DA7A79" w:rsidRDefault="00DA7A79" w:rsidP="00DA7A79">
                  <w:pPr>
                    <w:framePr w:hSpace="180" w:wrap="around" w:vAnchor="page" w:hAnchor="margin" w:xAlign="center" w:y="1361"/>
                    <w:ind w:left="-205" w:right="-108"/>
                    <w:jc w:val="center"/>
                    <w:rPr>
                      <w:b/>
                      <w:bCs/>
                      <w:lang w:val="uk-UA"/>
                    </w:rPr>
                  </w:pPr>
                </w:p>
                <w:p w:rsidR="00DA7A79" w:rsidRPr="000C7B40" w:rsidRDefault="00DA7A79" w:rsidP="00DA7A79">
                  <w:pPr>
                    <w:framePr w:hSpace="180" w:wrap="around" w:vAnchor="page" w:hAnchor="margin" w:xAlign="center" w:y="1361"/>
                    <w:ind w:left="-205" w:right="-10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>УПРАВЛЕНИ</w:t>
                  </w:r>
                  <w:r>
                    <w:rPr>
                      <w:b/>
                      <w:bCs/>
                    </w:rPr>
                    <w:t>Е ОБРАЗОВАНИЯ</w:t>
                  </w:r>
                </w:p>
              </w:tc>
            </w:tr>
          </w:tbl>
          <w:p w:rsidR="00DA7A79" w:rsidRPr="00145534" w:rsidRDefault="00DA7A79" w:rsidP="00DA7A79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</w:tcPr>
          <w:p w:rsidR="00DA7A79" w:rsidRPr="00A469FC" w:rsidRDefault="001C611B" w:rsidP="00DA7A79">
            <w:pPr>
              <w:ind w:left="-108"/>
              <w:rPr>
                <w:b/>
                <w:bCs/>
                <w:u w:val="single"/>
              </w:rPr>
            </w:pPr>
            <w:r w:rsidRPr="0070765E">
              <w:rPr>
                <w:noProof/>
                <w:lang w:val="uk-UA" w:eastAsia="uk-UA"/>
              </w:rPr>
              <w:drawing>
                <wp:inline distT="0" distB="0" distL="0" distR="0">
                  <wp:extent cx="666750" cy="895350"/>
                  <wp:effectExtent l="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A79" w:rsidRPr="00A469FC" w:rsidTr="00DA7A79">
        <w:trPr>
          <w:trHeight w:val="10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A7A79" w:rsidRPr="008B0FFE" w:rsidRDefault="00DA7A79" w:rsidP="00DA7A79">
            <w:pPr>
              <w:rPr>
                <w:b/>
                <w:bCs/>
                <w:u w:val="single"/>
                <w:lang w:val="uk-UA"/>
              </w:rPr>
            </w:pPr>
            <w:r>
              <w:rPr>
                <w:b/>
                <w:bCs/>
                <w:u w:val="single"/>
                <w:lang w:val="uk-UA"/>
              </w:rPr>
              <w:t xml:space="preserve"> </w:t>
            </w: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A7A79" w:rsidRPr="00A469FC" w:rsidRDefault="00DA7A79" w:rsidP="00DA7A79">
            <w:pPr>
              <w:rPr>
                <w:b/>
                <w:bCs/>
                <w:u w:val="singl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A7A79" w:rsidRPr="00A469FC" w:rsidRDefault="00DA7A79" w:rsidP="00DA7A79">
            <w:pPr>
              <w:rPr>
                <w:b/>
                <w:bCs/>
                <w:u w:val="single"/>
              </w:rPr>
            </w:pPr>
          </w:p>
        </w:tc>
      </w:tr>
    </w:tbl>
    <w:p w:rsidR="00D80538" w:rsidRDefault="00D80538" w:rsidP="00653127">
      <w:pPr>
        <w:tabs>
          <w:tab w:val="left" w:pos="6140"/>
        </w:tabs>
        <w:jc w:val="center"/>
        <w:rPr>
          <w:b/>
          <w:bCs/>
          <w:sz w:val="32"/>
          <w:szCs w:val="32"/>
          <w:lang w:val="uk-UA"/>
        </w:rPr>
      </w:pPr>
    </w:p>
    <w:p w:rsidR="004D346E" w:rsidRDefault="004D346E" w:rsidP="00653127">
      <w:pPr>
        <w:jc w:val="center"/>
        <w:rPr>
          <w:b/>
          <w:bCs/>
          <w:sz w:val="32"/>
          <w:szCs w:val="32"/>
          <w:lang w:val="uk-UA"/>
        </w:rPr>
      </w:pPr>
      <w:r w:rsidRPr="00AB0012">
        <w:rPr>
          <w:b/>
          <w:bCs/>
          <w:sz w:val="32"/>
          <w:szCs w:val="32"/>
          <w:lang w:val="uk-UA"/>
        </w:rPr>
        <w:t>Н</w:t>
      </w:r>
      <w:r w:rsidR="003846EE">
        <w:rPr>
          <w:b/>
          <w:bCs/>
          <w:sz w:val="32"/>
          <w:szCs w:val="32"/>
          <w:lang w:val="uk-UA"/>
        </w:rPr>
        <w:t xml:space="preserve"> </w:t>
      </w:r>
      <w:r w:rsidRPr="00AB0012">
        <w:rPr>
          <w:b/>
          <w:bCs/>
          <w:sz w:val="32"/>
          <w:szCs w:val="32"/>
          <w:lang w:val="uk-UA"/>
        </w:rPr>
        <w:t>А</w:t>
      </w:r>
      <w:r w:rsidR="003846EE">
        <w:rPr>
          <w:b/>
          <w:bCs/>
          <w:sz w:val="32"/>
          <w:szCs w:val="32"/>
          <w:lang w:val="uk-UA"/>
        </w:rPr>
        <w:t xml:space="preserve"> </w:t>
      </w:r>
      <w:r w:rsidRPr="00AB0012">
        <w:rPr>
          <w:b/>
          <w:bCs/>
          <w:sz w:val="32"/>
          <w:szCs w:val="32"/>
          <w:lang w:val="uk-UA"/>
        </w:rPr>
        <w:t>К</w:t>
      </w:r>
      <w:r w:rsidR="003846EE">
        <w:rPr>
          <w:b/>
          <w:bCs/>
          <w:sz w:val="32"/>
          <w:szCs w:val="32"/>
          <w:lang w:val="uk-UA"/>
        </w:rPr>
        <w:t xml:space="preserve"> </w:t>
      </w:r>
      <w:r w:rsidRPr="00AB0012">
        <w:rPr>
          <w:b/>
          <w:bCs/>
          <w:sz w:val="32"/>
          <w:szCs w:val="32"/>
          <w:lang w:val="uk-UA"/>
        </w:rPr>
        <w:t>А</w:t>
      </w:r>
      <w:r w:rsidR="003846EE">
        <w:rPr>
          <w:b/>
          <w:bCs/>
          <w:sz w:val="32"/>
          <w:szCs w:val="32"/>
          <w:lang w:val="uk-UA"/>
        </w:rPr>
        <w:t xml:space="preserve"> </w:t>
      </w:r>
      <w:r w:rsidRPr="00AB0012">
        <w:rPr>
          <w:b/>
          <w:bCs/>
          <w:sz w:val="32"/>
          <w:szCs w:val="32"/>
          <w:lang w:val="uk-UA"/>
        </w:rPr>
        <w:t>З</w:t>
      </w:r>
    </w:p>
    <w:p w:rsidR="004D346E" w:rsidRDefault="004D346E" w:rsidP="00653127">
      <w:pPr>
        <w:jc w:val="center"/>
        <w:rPr>
          <w:b/>
          <w:bCs/>
          <w:lang w:val="uk-UA"/>
        </w:rPr>
      </w:pPr>
    </w:p>
    <w:p w:rsidR="004D346E" w:rsidRPr="00E07290" w:rsidRDefault="00285D80" w:rsidP="00653127">
      <w:pPr>
        <w:suppressAutoHyphens/>
        <w:autoSpaceDE w:val="0"/>
        <w:autoSpaceDN w:val="0"/>
        <w:adjustRightInd w:val="0"/>
        <w:ind w:right="-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07</w:t>
      </w:r>
      <w:r w:rsidR="00653127">
        <w:rPr>
          <w:sz w:val="28"/>
          <w:szCs w:val="28"/>
          <w:lang w:val="uk-UA"/>
        </w:rPr>
        <w:t>.03.2019</w:t>
      </w:r>
      <w:r w:rsidR="00C53F18" w:rsidRPr="00154EEE">
        <w:rPr>
          <w:sz w:val="28"/>
          <w:szCs w:val="28"/>
          <w:lang w:val="uk-UA"/>
        </w:rPr>
        <w:tab/>
      </w:r>
      <w:r w:rsidR="00C53F18" w:rsidRPr="00154EEE">
        <w:rPr>
          <w:sz w:val="28"/>
          <w:szCs w:val="28"/>
          <w:lang w:val="uk-UA"/>
        </w:rPr>
        <w:tab/>
      </w:r>
      <w:r w:rsidR="00C53F18" w:rsidRPr="00154EEE">
        <w:rPr>
          <w:sz w:val="28"/>
          <w:szCs w:val="28"/>
          <w:lang w:val="uk-UA"/>
        </w:rPr>
        <w:tab/>
      </w:r>
      <w:r w:rsidR="00C53F18" w:rsidRPr="00154EEE">
        <w:rPr>
          <w:sz w:val="28"/>
          <w:szCs w:val="28"/>
          <w:lang w:val="uk-UA"/>
        </w:rPr>
        <w:tab/>
      </w:r>
      <w:r w:rsidR="00C53F18" w:rsidRPr="00154EEE">
        <w:rPr>
          <w:sz w:val="28"/>
          <w:szCs w:val="28"/>
          <w:lang w:val="uk-UA"/>
        </w:rPr>
        <w:tab/>
      </w:r>
      <w:r w:rsidR="00C53F18" w:rsidRPr="00154EEE">
        <w:rPr>
          <w:sz w:val="28"/>
          <w:szCs w:val="28"/>
          <w:lang w:val="uk-UA"/>
        </w:rPr>
        <w:tab/>
      </w:r>
      <w:r w:rsidR="00C53F18" w:rsidRPr="00154EEE">
        <w:rPr>
          <w:sz w:val="28"/>
          <w:szCs w:val="28"/>
          <w:lang w:val="uk-UA"/>
        </w:rPr>
        <w:tab/>
      </w:r>
      <w:r w:rsidR="00C53F18" w:rsidRPr="00154EEE">
        <w:rPr>
          <w:sz w:val="28"/>
          <w:szCs w:val="28"/>
          <w:lang w:val="uk-UA"/>
        </w:rPr>
        <w:tab/>
      </w:r>
      <w:r w:rsidR="00C53F18" w:rsidRPr="00154EEE">
        <w:rPr>
          <w:sz w:val="28"/>
          <w:szCs w:val="28"/>
          <w:lang w:val="uk-UA"/>
        </w:rPr>
        <w:tab/>
      </w:r>
      <w:r w:rsidR="00C53F18" w:rsidRPr="00154EEE">
        <w:rPr>
          <w:sz w:val="28"/>
          <w:szCs w:val="28"/>
          <w:lang w:val="uk-UA"/>
        </w:rPr>
        <w:tab/>
      </w:r>
      <w:r w:rsidR="00C53F18" w:rsidRPr="00154EEE">
        <w:rPr>
          <w:sz w:val="28"/>
          <w:szCs w:val="28"/>
          <w:lang w:val="uk-UA"/>
        </w:rPr>
        <w:tab/>
      </w:r>
      <w:r w:rsidR="008B0181" w:rsidRPr="00154EEE">
        <w:rPr>
          <w:sz w:val="28"/>
          <w:szCs w:val="28"/>
          <w:lang w:val="uk-UA"/>
        </w:rPr>
        <w:t xml:space="preserve"> </w:t>
      </w:r>
      <w:r w:rsidR="004D346E" w:rsidRPr="00154EEE">
        <w:rPr>
          <w:sz w:val="28"/>
          <w:szCs w:val="28"/>
          <w:lang w:val="uk-UA"/>
        </w:rPr>
        <w:t xml:space="preserve">№ </w:t>
      </w:r>
      <w:r w:rsidR="00CE0103">
        <w:rPr>
          <w:sz w:val="28"/>
          <w:szCs w:val="28"/>
          <w:lang w:val="uk-UA"/>
        </w:rPr>
        <w:t>62</w:t>
      </w:r>
    </w:p>
    <w:p w:rsidR="00DC2A95" w:rsidRDefault="00DC2A95" w:rsidP="00653127">
      <w:pPr>
        <w:suppressAutoHyphens/>
        <w:autoSpaceDE w:val="0"/>
        <w:autoSpaceDN w:val="0"/>
        <w:adjustRightInd w:val="0"/>
        <w:ind w:left="426" w:right="-377"/>
        <w:rPr>
          <w:sz w:val="28"/>
          <w:szCs w:val="28"/>
          <w:lang w:val="uk-UA"/>
        </w:rPr>
      </w:pPr>
    </w:p>
    <w:p w:rsidR="005B5A06" w:rsidRDefault="0040227E" w:rsidP="005B5A06">
      <w:pPr>
        <w:rPr>
          <w:sz w:val="28"/>
          <w:szCs w:val="28"/>
          <w:lang w:val="uk-UA"/>
        </w:rPr>
      </w:pPr>
      <w:r w:rsidRPr="005B5A06">
        <w:rPr>
          <w:sz w:val="28"/>
          <w:szCs w:val="28"/>
          <w:lang w:val="uk-UA"/>
        </w:rPr>
        <w:t xml:space="preserve">Про </w:t>
      </w:r>
      <w:r w:rsidR="005B5A06" w:rsidRPr="005B5A06">
        <w:rPr>
          <w:sz w:val="28"/>
          <w:szCs w:val="28"/>
          <w:lang w:val="uk-UA"/>
        </w:rPr>
        <w:t>до</w:t>
      </w:r>
      <w:r w:rsidR="005B5A06">
        <w:rPr>
          <w:sz w:val="28"/>
          <w:szCs w:val="28"/>
          <w:lang w:val="uk-UA"/>
        </w:rPr>
        <w:t>даткові заходи</w:t>
      </w:r>
    </w:p>
    <w:p w:rsidR="005B5A06" w:rsidRDefault="005B5A06" w:rsidP="005B5A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щодо посилення роботи </w:t>
      </w:r>
      <w:r w:rsidRPr="005B5A06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питань</w:t>
      </w:r>
    </w:p>
    <w:p w:rsidR="005B5A06" w:rsidRDefault="005B5A06" w:rsidP="005B5A06">
      <w:pPr>
        <w:rPr>
          <w:sz w:val="28"/>
          <w:szCs w:val="28"/>
          <w:lang w:val="uk-UA"/>
        </w:rPr>
      </w:pPr>
      <w:r w:rsidRPr="005B5A06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побігання та виявлення корупції</w:t>
      </w:r>
    </w:p>
    <w:p w:rsidR="0040227E" w:rsidRDefault="005B5A06" w:rsidP="005B5A06">
      <w:pPr>
        <w:rPr>
          <w:sz w:val="28"/>
          <w:szCs w:val="28"/>
          <w:lang w:val="uk-UA"/>
        </w:rPr>
      </w:pPr>
      <w:r w:rsidRPr="005B5A06">
        <w:rPr>
          <w:sz w:val="28"/>
          <w:szCs w:val="28"/>
          <w:lang w:val="uk-UA"/>
        </w:rPr>
        <w:t>в Управління освіти</w:t>
      </w:r>
    </w:p>
    <w:p w:rsidR="006E2F99" w:rsidRDefault="006E2F99" w:rsidP="00653127">
      <w:pPr>
        <w:rPr>
          <w:sz w:val="28"/>
          <w:szCs w:val="28"/>
          <w:lang w:val="uk-UA"/>
        </w:rPr>
      </w:pPr>
    </w:p>
    <w:p w:rsidR="001D548E" w:rsidRDefault="00285D80" w:rsidP="009F55C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Закону України «Про запобігання корупції», рішення виконавчого комітету Харківської міської</w:t>
      </w:r>
      <w:r w:rsidR="00EC64CE">
        <w:rPr>
          <w:sz w:val="28"/>
          <w:szCs w:val="28"/>
          <w:lang w:val="uk-UA"/>
        </w:rPr>
        <w:t xml:space="preserve"> ради від 18.12.2019 № 940 «Про </w:t>
      </w:r>
      <w:r>
        <w:rPr>
          <w:sz w:val="28"/>
          <w:szCs w:val="28"/>
          <w:lang w:val="uk-UA"/>
        </w:rPr>
        <w:t>затвердження Інструкції з діловодства в</w:t>
      </w:r>
      <w:r w:rsidR="00EC64CE">
        <w:rPr>
          <w:sz w:val="28"/>
          <w:szCs w:val="28"/>
          <w:lang w:val="uk-UA"/>
        </w:rPr>
        <w:t xml:space="preserve"> Харківській міській раді та її </w:t>
      </w:r>
      <w:r>
        <w:rPr>
          <w:sz w:val="28"/>
          <w:szCs w:val="28"/>
          <w:lang w:val="uk-UA"/>
        </w:rPr>
        <w:t xml:space="preserve">виконавчих органах», з метою виконання </w:t>
      </w:r>
      <w:r w:rsidR="00EC64CE">
        <w:rPr>
          <w:sz w:val="28"/>
          <w:szCs w:val="28"/>
          <w:lang w:val="uk-UA"/>
        </w:rPr>
        <w:t>рекомендацій, зазначених у Акті </w:t>
      </w:r>
      <w:r>
        <w:rPr>
          <w:sz w:val="28"/>
          <w:szCs w:val="28"/>
          <w:lang w:val="uk-UA"/>
        </w:rPr>
        <w:t>від 14.02.2019</w:t>
      </w:r>
      <w:r w:rsidR="00EC64CE">
        <w:rPr>
          <w:sz w:val="28"/>
          <w:szCs w:val="28"/>
          <w:lang w:val="uk-UA"/>
        </w:rPr>
        <w:t xml:space="preserve"> № 4 </w:t>
      </w:r>
      <w:r>
        <w:rPr>
          <w:sz w:val="28"/>
          <w:szCs w:val="28"/>
          <w:lang w:val="uk-UA"/>
        </w:rPr>
        <w:t>за результатами перевірки організації роботи щодо дотримання антикорупційного законодавства в Управлінні освіти адміністрації Київського району Харківської міської ради (далі - Управління освіти), проведеної Службою з питань запобігання корупц</w:t>
      </w:r>
      <w:r w:rsidR="00EC64CE">
        <w:rPr>
          <w:sz w:val="28"/>
          <w:szCs w:val="28"/>
          <w:lang w:val="uk-UA"/>
        </w:rPr>
        <w:t>ії Харківської міської ради, та </w:t>
      </w:r>
      <w:r>
        <w:rPr>
          <w:sz w:val="28"/>
          <w:szCs w:val="28"/>
          <w:lang w:val="uk-UA"/>
        </w:rPr>
        <w:t xml:space="preserve">організації роботи </w:t>
      </w:r>
      <w:r w:rsidR="00BB79F1" w:rsidRPr="007B0BE5">
        <w:rPr>
          <w:sz w:val="28"/>
          <w:szCs w:val="28"/>
          <w:lang w:val="uk-UA"/>
        </w:rPr>
        <w:t>з питань запобігання та виявлення корупції</w:t>
      </w:r>
      <w:r w:rsidR="00BB79F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об’єктивного розгляду звернень, зміст яких містить слово «корупція»</w:t>
      </w:r>
    </w:p>
    <w:p w:rsidR="0040227E" w:rsidRDefault="0040227E" w:rsidP="00653127">
      <w:pPr>
        <w:pStyle w:val="2"/>
        <w:keepNext w:val="0"/>
        <w:keepLines w:val="0"/>
        <w:widowControl w:val="0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</w:p>
    <w:p w:rsidR="001D548E" w:rsidRPr="001D548E" w:rsidRDefault="001D548E" w:rsidP="00653127">
      <w:pPr>
        <w:widowControl w:val="0"/>
        <w:jc w:val="both"/>
        <w:rPr>
          <w:sz w:val="28"/>
          <w:szCs w:val="28"/>
          <w:lang w:val="uk-UA"/>
        </w:rPr>
      </w:pPr>
      <w:r w:rsidRPr="001D548E">
        <w:rPr>
          <w:sz w:val="28"/>
          <w:szCs w:val="28"/>
          <w:lang w:val="uk-UA"/>
        </w:rPr>
        <w:t>НАКАЗУЮ:</w:t>
      </w:r>
    </w:p>
    <w:p w:rsidR="001D548E" w:rsidRPr="00175C36" w:rsidRDefault="001D548E" w:rsidP="00653127">
      <w:pPr>
        <w:widowControl w:val="0"/>
        <w:jc w:val="both"/>
        <w:rPr>
          <w:sz w:val="28"/>
          <w:szCs w:val="28"/>
          <w:lang w:val="uk-UA"/>
        </w:rPr>
      </w:pPr>
    </w:p>
    <w:p w:rsidR="0039278D" w:rsidRPr="007B0BE5" w:rsidRDefault="00826F08" w:rsidP="00D24D15">
      <w:pPr>
        <w:keepLines/>
        <w:widowControl w:val="0"/>
        <w:numPr>
          <w:ilvl w:val="0"/>
          <w:numId w:val="1"/>
        </w:numPr>
        <w:tabs>
          <w:tab w:val="clear" w:pos="754"/>
          <w:tab w:val="num" w:pos="0"/>
          <w:tab w:val="left" w:pos="360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7B0BE5">
        <w:rPr>
          <w:sz w:val="28"/>
          <w:szCs w:val="28"/>
          <w:lang w:val="uk-UA"/>
        </w:rPr>
        <w:t>Затвердити Положення про уповноважену особу з питань запобігання та виявлення корупції Управління освіти відповідно до додатка 1.</w:t>
      </w:r>
    </w:p>
    <w:p w:rsidR="00633A7F" w:rsidRDefault="00633A7F" w:rsidP="00D24D15">
      <w:pPr>
        <w:keepLines/>
        <w:widowControl w:val="0"/>
        <w:numPr>
          <w:ilvl w:val="0"/>
          <w:numId w:val="1"/>
        </w:numPr>
        <w:tabs>
          <w:tab w:val="clear" w:pos="754"/>
          <w:tab w:val="num" w:pos="0"/>
          <w:tab w:val="left" w:pos="360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Визнати таким, що втратило чинність Положення про </w:t>
      </w:r>
      <w:r w:rsidRPr="007B0BE5">
        <w:rPr>
          <w:sz w:val="28"/>
          <w:szCs w:val="28"/>
          <w:lang w:val="uk-UA"/>
        </w:rPr>
        <w:t>уповноважену особу з питань запобігання та виявлення корупції</w:t>
      </w:r>
      <w:r>
        <w:rPr>
          <w:sz w:val="28"/>
          <w:szCs w:val="28"/>
          <w:lang w:val="uk-UA"/>
        </w:rPr>
        <w:t>, затверджене начальником Управління освіти від 12.03.2016.</w:t>
      </w:r>
    </w:p>
    <w:p w:rsidR="00D24D15" w:rsidRPr="007B0BE5" w:rsidRDefault="00D24D15" w:rsidP="00D24D15">
      <w:pPr>
        <w:keepLines/>
        <w:widowControl w:val="0"/>
        <w:numPr>
          <w:ilvl w:val="0"/>
          <w:numId w:val="1"/>
        </w:numPr>
        <w:tabs>
          <w:tab w:val="clear" w:pos="754"/>
          <w:tab w:val="num" w:pos="0"/>
          <w:tab w:val="left" w:pos="360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F14EAE">
        <w:rPr>
          <w:sz w:val="28"/>
          <w:szCs w:val="28"/>
          <w:lang w:val="uk-UA"/>
        </w:rPr>
        <w:t xml:space="preserve">Затвердити Порядок розгляду звернення, зміст якого містить слово </w:t>
      </w:r>
      <w:r w:rsidR="0082414F" w:rsidRPr="00F14EAE">
        <w:rPr>
          <w:sz w:val="28"/>
          <w:szCs w:val="28"/>
          <w:lang w:val="uk-UA"/>
        </w:rPr>
        <w:t>«корупція» (далі – Порядок) відповідно</w:t>
      </w:r>
      <w:r w:rsidR="0082414F">
        <w:rPr>
          <w:sz w:val="28"/>
          <w:szCs w:val="28"/>
          <w:lang w:val="uk-UA"/>
        </w:rPr>
        <w:t xml:space="preserve"> </w:t>
      </w:r>
      <w:r w:rsidR="0082414F" w:rsidRPr="007B0BE5">
        <w:rPr>
          <w:sz w:val="28"/>
          <w:szCs w:val="28"/>
          <w:lang w:val="uk-UA"/>
        </w:rPr>
        <w:t xml:space="preserve">до додатка </w:t>
      </w:r>
      <w:r w:rsidR="0039278D" w:rsidRPr="007B0BE5">
        <w:rPr>
          <w:sz w:val="28"/>
          <w:szCs w:val="28"/>
          <w:lang w:val="uk-UA"/>
        </w:rPr>
        <w:t>2</w:t>
      </w:r>
      <w:r w:rsidRPr="007B0BE5">
        <w:rPr>
          <w:sz w:val="28"/>
          <w:szCs w:val="28"/>
          <w:lang w:val="uk-UA"/>
        </w:rPr>
        <w:t>.</w:t>
      </w:r>
    </w:p>
    <w:p w:rsidR="00D24D15" w:rsidRDefault="00D24D15" w:rsidP="00D24D15">
      <w:pPr>
        <w:keepLines/>
        <w:widowControl w:val="0"/>
        <w:numPr>
          <w:ilvl w:val="0"/>
          <w:numId w:val="1"/>
        </w:numPr>
        <w:tabs>
          <w:tab w:val="clear" w:pos="754"/>
          <w:tab w:val="num" w:pos="0"/>
          <w:tab w:val="left" w:pos="360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D24D15">
        <w:rPr>
          <w:sz w:val="28"/>
          <w:szCs w:val="28"/>
          <w:shd w:val="clear" w:color="auto" w:fill="FFFFFF"/>
          <w:lang w:val="uk-UA"/>
        </w:rPr>
        <w:t>Головному спеціалісту Управління освіти Петришеній О.М. організувати ознайомлення з Порядком працівників Управління освіти.</w:t>
      </w:r>
    </w:p>
    <w:p w:rsidR="00D24D15" w:rsidRDefault="00D24D15" w:rsidP="00D24D15">
      <w:pPr>
        <w:keepLines/>
        <w:widowControl w:val="0"/>
        <w:tabs>
          <w:tab w:val="left" w:pos="360"/>
          <w:tab w:val="left" w:pos="851"/>
        </w:tabs>
        <w:ind w:left="567"/>
        <w:jc w:val="right"/>
        <w:rPr>
          <w:sz w:val="28"/>
          <w:szCs w:val="28"/>
          <w:lang w:val="uk-UA"/>
        </w:rPr>
      </w:pPr>
      <w:r w:rsidRPr="00D24D15">
        <w:rPr>
          <w:sz w:val="28"/>
          <w:szCs w:val="28"/>
          <w:lang w:val="uk-UA"/>
        </w:rPr>
        <w:t>До 13.03.2019</w:t>
      </w:r>
    </w:p>
    <w:p w:rsidR="00010143" w:rsidRDefault="00010143" w:rsidP="00266508">
      <w:pPr>
        <w:keepLines/>
        <w:widowControl w:val="0"/>
        <w:numPr>
          <w:ilvl w:val="0"/>
          <w:numId w:val="1"/>
        </w:numPr>
        <w:tabs>
          <w:tab w:val="clear" w:pos="754"/>
          <w:tab w:val="num" w:pos="0"/>
          <w:tab w:val="left" w:pos="360"/>
          <w:tab w:val="left" w:pos="851"/>
        </w:tabs>
        <w:ind w:left="0"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lastRenderedPageBreak/>
        <w:t xml:space="preserve">Ліпейку В.І., заступнику начальника Управління освіти, уповноваженій особі </w:t>
      </w:r>
      <w:r w:rsidRPr="007B0BE5">
        <w:rPr>
          <w:sz w:val="28"/>
          <w:szCs w:val="28"/>
          <w:lang w:val="uk-UA"/>
        </w:rPr>
        <w:t>з питань запобігання та виявлення корупції</w:t>
      </w:r>
      <w:r>
        <w:rPr>
          <w:sz w:val="28"/>
          <w:szCs w:val="28"/>
          <w:lang w:val="uk-UA"/>
        </w:rPr>
        <w:t>:</w:t>
      </w:r>
    </w:p>
    <w:p w:rsidR="000670A7" w:rsidRDefault="000670A7" w:rsidP="006D4788">
      <w:pPr>
        <w:keepLines/>
        <w:widowControl w:val="0"/>
        <w:numPr>
          <w:ilvl w:val="0"/>
          <w:numId w:val="9"/>
        </w:numPr>
        <w:tabs>
          <w:tab w:val="clear" w:pos="754"/>
          <w:tab w:val="left" w:pos="360"/>
          <w:tab w:val="left" w:pos="851"/>
          <w:tab w:val="num" w:pos="1134"/>
        </w:tabs>
        <w:ind w:left="0"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Забезпечити дотримання </w:t>
      </w:r>
      <w:r w:rsidR="00365F4A">
        <w:rPr>
          <w:sz w:val="28"/>
          <w:szCs w:val="28"/>
          <w:shd w:val="clear" w:color="auto" w:fill="FFFFFF"/>
          <w:lang w:val="uk-UA"/>
        </w:rPr>
        <w:t>і</w:t>
      </w:r>
      <w:r>
        <w:rPr>
          <w:sz w:val="28"/>
          <w:szCs w:val="28"/>
          <w:shd w:val="clear" w:color="auto" w:fill="FFFFFF"/>
          <w:lang w:val="uk-UA"/>
        </w:rPr>
        <w:t xml:space="preserve"> виконання </w:t>
      </w:r>
      <w:r w:rsidRPr="007B0BE5">
        <w:rPr>
          <w:sz w:val="28"/>
          <w:szCs w:val="28"/>
          <w:lang w:val="uk-UA"/>
        </w:rPr>
        <w:t>Положення про уповноважен</w:t>
      </w:r>
      <w:r>
        <w:rPr>
          <w:sz w:val="28"/>
          <w:szCs w:val="28"/>
          <w:lang w:val="uk-UA"/>
        </w:rPr>
        <w:t>у особу з </w:t>
      </w:r>
      <w:r w:rsidRPr="007B0BE5">
        <w:rPr>
          <w:sz w:val="28"/>
          <w:szCs w:val="28"/>
          <w:lang w:val="uk-UA"/>
        </w:rPr>
        <w:t>питань запобігання та виявлення корупції Управління освіти</w:t>
      </w:r>
      <w:r w:rsidR="00365F4A">
        <w:rPr>
          <w:sz w:val="28"/>
          <w:szCs w:val="28"/>
          <w:lang w:val="uk-UA"/>
        </w:rPr>
        <w:t xml:space="preserve"> та </w:t>
      </w:r>
      <w:r w:rsidRPr="00F14EAE">
        <w:rPr>
          <w:sz w:val="28"/>
          <w:szCs w:val="28"/>
          <w:lang w:val="uk-UA"/>
        </w:rPr>
        <w:t>Порядк</w:t>
      </w:r>
      <w:r w:rsidR="00BB5386">
        <w:rPr>
          <w:sz w:val="28"/>
          <w:szCs w:val="28"/>
          <w:lang w:val="uk-UA"/>
        </w:rPr>
        <w:t>у</w:t>
      </w:r>
      <w:r w:rsidRPr="00F14EAE">
        <w:rPr>
          <w:sz w:val="28"/>
          <w:szCs w:val="28"/>
          <w:lang w:val="uk-UA"/>
        </w:rPr>
        <w:t xml:space="preserve"> розгляду звернення, зміст якого містить слово «корупція»</w:t>
      </w:r>
      <w:r>
        <w:rPr>
          <w:sz w:val="28"/>
          <w:szCs w:val="28"/>
          <w:shd w:val="clear" w:color="auto" w:fill="FFFFFF"/>
          <w:lang w:val="uk-UA"/>
        </w:rPr>
        <w:t>.</w:t>
      </w:r>
    </w:p>
    <w:p w:rsidR="000670A7" w:rsidRDefault="000670A7" w:rsidP="000670A7">
      <w:pPr>
        <w:keepLines/>
        <w:widowControl w:val="0"/>
        <w:tabs>
          <w:tab w:val="left" w:pos="360"/>
          <w:tab w:val="left" w:pos="851"/>
        </w:tabs>
        <w:ind w:left="567"/>
        <w:jc w:val="right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Постійно</w:t>
      </w:r>
    </w:p>
    <w:p w:rsidR="00266508" w:rsidRPr="00266508" w:rsidRDefault="008E6C46" w:rsidP="006D4788">
      <w:pPr>
        <w:keepLines/>
        <w:widowControl w:val="0"/>
        <w:numPr>
          <w:ilvl w:val="0"/>
          <w:numId w:val="9"/>
        </w:numPr>
        <w:tabs>
          <w:tab w:val="clear" w:pos="754"/>
          <w:tab w:val="left" w:pos="360"/>
          <w:tab w:val="left" w:pos="851"/>
          <w:tab w:val="num" w:pos="1134"/>
        </w:tabs>
        <w:ind w:left="0"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Візувати накази Управління освіти з адміністративно-господарської діяльності та накази щодо преміювання працівників Управління освіти.</w:t>
      </w:r>
    </w:p>
    <w:p w:rsidR="00D24D15" w:rsidRPr="00DF579F" w:rsidRDefault="00DF579F" w:rsidP="00266508">
      <w:pPr>
        <w:keepLines/>
        <w:widowControl w:val="0"/>
        <w:numPr>
          <w:ilvl w:val="0"/>
          <w:numId w:val="1"/>
        </w:numPr>
        <w:tabs>
          <w:tab w:val="clear" w:pos="754"/>
          <w:tab w:val="num" w:pos="0"/>
          <w:tab w:val="left" w:pos="360"/>
          <w:tab w:val="left" w:pos="851"/>
        </w:tabs>
        <w:ind w:left="0"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DF579F">
        <w:rPr>
          <w:sz w:val="28"/>
          <w:szCs w:val="28"/>
          <w:shd w:val="clear" w:color="auto" w:fill="FFFFFF"/>
          <w:lang w:val="uk-UA"/>
        </w:rPr>
        <w:t>Методисту методичного центру Управлі</w:t>
      </w:r>
      <w:r w:rsidR="003C0C9C">
        <w:rPr>
          <w:sz w:val="28"/>
          <w:szCs w:val="28"/>
          <w:shd w:val="clear" w:color="auto" w:fill="FFFFFF"/>
          <w:lang w:val="uk-UA"/>
        </w:rPr>
        <w:t>ння освіти Саприкіній М.А., яка </w:t>
      </w:r>
      <w:r w:rsidRPr="00DF579F">
        <w:rPr>
          <w:sz w:val="28"/>
          <w:szCs w:val="28"/>
          <w:shd w:val="clear" w:color="auto" w:fill="FFFFFF"/>
          <w:lang w:val="uk-UA"/>
        </w:rPr>
        <w:t>виконує обов’язки завідувача ЛКТО, розмістити даний наказ на сайті Управління освіти.</w:t>
      </w:r>
    </w:p>
    <w:p w:rsidR="00F46530" w:rsidRPr="00167F91" w:rsidRDefault="00DE7ACE" w:rsidP="00266508">
      <w:pPr>
        <w:keepLines/>
        <w:widowControl w:val="0"/>
        <w:numPr>
          <w:ilvl w:val="0"/>
          <w:numId w:val="1"/>
        </w:numPr>
        <w:tabs>
          <w:tab w:val="clear" w:pos="754"/>
          <w:tab w:val="num" w:pos="0"/>
          <w:tab w:val="left" w:pos="360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167F91">
        <w:rPr>
          <w:sz w:val="28"/>
          <w:szCs w:val="28"/>
          <w:lang w:val="uk-UA"/>
        </w:rPr>
        <w:t xml:space="preserve">Контроль за </w:t>
      </w:r>
      <w:r w:rsidRPr="00266508">
        <w:rPr>
          <w:sz w:val="28"/>
          <w:szCs w:val="28"/>
          <w:shd w:val="clear" w:color="auto" w:fill="FFFFFF"/>
          <w:lang w:val="uk-UA"/>
        </w:rPr>
        <w:t>виконанням</w:t>
      </w:r>
      <w:r w:rsidRPr="00167F91">
        <w:rPr>
          <w:sz w:val="28"/>
          <w:szCs w:val="28"/>
          <w:lang w:val="uk-UA"/>
        </w:rPr>
        <w:t xml:space="preserve"> наказу </w:t>
      </w:r>
      <w:r w:rsidR="00237B30" w:rsidRPr="00167F91">
        <w:rPr>
          <w:sz w:val="28"/>
          <w:szCs w:val="28"/>
          <w:lang w:val="uk-UA"/>
        </w:rPr>
        <w:t>залишаю за собою</w:t>
      </w:r>
      <w:r w:rsidRPr="00167F91">
        <w:rPr>
          <w:sz w:val="28"/>
          <w:szCs w:val="28"/>
          <w:lang w:val="uk-UA"/>
        </w:rPr>
        <w:t>.</w:t>
      </w:r>
    </w:p>
    <w:p w:rsidR="005E5ACE" w:rsidRDefault="005E5ACE" w:rsidP="00653127">
      <w:pPr>
        <w:pStyle w:val="9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E5ACE" w:rsidRDefault="005E5ACE" w:rsidP="00653127">
      <w:pPr>
        <w:pStyle w:val="9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E5ACE" w:rsidRDefault="005E5ACE" w:rsidP="00653127">
      <w:pPr>
        <w:pStyle w:val="9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D548E" w:rsidRPr="005E5ACE" w:rsidRDefault="001D548E" w:rsidP="00653127">
      <w:pPr>
        <w:pStyle w:val="9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 w:rsidRPr="005E5ACE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60EE5" w:rsidRPr="005E5ACE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="00750442" w:rsidRPr="005E5ACE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Pr="005E5ACE">
        <w:rPr>
          <w:rFonts w:ascii="Times New Roman" w:hAnsi="Times New Roman" w:cs="Times New Roman"/>
          <w:sz w:val="28"/>
          <w:szCs w:val="28"/>
        </w:rPr>
        <w:tab/>
      </w:r>
      <w:r w:rsidRPr="005E5ACE">
        <w:rPr>
          <w:rFonts w:ascii="Times New Roman" w:hAnsi="Times New Roman" w:cs="Times New Roman"/>
          <w:sz w:val="28"/>
          <w:szCs w:val="28"/>
        </w:rPr>
        <w:tab/>
      </w:r>
      <w:r w:rsidRPr="005E5ACE">
        <w:rPr>
          <w:rFonts w:ascii="Times New Roman" w:hAnsi="Times New Roman" w:cs="Times New Roman"/>
          <w:sz w:val="28"/>
          <w:szCs w:val="28"/>
        </w:rPr>
        <w:tab/>
      </w:r>
      <w:r w:rsidRPr="005E5ACE">
        <w:rPr>
          <w:rFonts w:ascii="Times New Roman" w:hAnsi="Times New Roman" w:cs="Times New Roman"/>
          <w:sz w:val="28"/>
          <w:szCs w:val="28"/>
        </w:rPr>
        <w:tab/>
      </w:r>
      <w:r w:rsidRPr="005E5ACE">
        <w:rPr>
          <w:rFonts w:ascii="Times New Roman" w:hAnsi="Times New Roman" w:cs="Times New Roman"/>
          <w:sz w:val="28"/>
          <w:szCs w:val="28"/>
        </w:rPr>
        <w:tab/>
        <w:t>Т.В.</w:t>
      </w:r>
      <w:r w:rsidR="00653127" w:rsidRPr="005E5AC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53127" w:rsidRPr="005E5ACE">
        <w:rPr>
          <w:rFonts w:ascii="Times New Roman" w:hAnsi="Times New Roman" w:cs="Times New Roman"/>
          <w:sz w:val="28"/>
          <w:szCs w:val="28"/>
        </w:rPr>
        <w:t>КУЦЕНКО</w:t>
      </w:r>
    </w:p>
    <w:p w:rsidR="005E5ACE" w:rsidRPr="005E5ACE" w:rsidRDefault="005E5ACE" w:rsidP="005E5ACE">
      <w:pPr>
        <w:rPr>
          <w:sz w:val="28"/>
          <w:szCs w:val="28"/>
          <w:lang w:val="uk-UA"/>
        </w:rPr>
      </w:pPr>
    </w:p>
    <w:p w:rsidR="005E5ACE" w:rsidRPr="005E5ACE" w:rsidRDefault="005E5ACE" w:rsidP="005E5ACE">
      <w:pPr>
        <w:rPr>
          <w:sz w:val="28"/>
          <w:szCs w:val="28"/>
          <w:lang w:val="uk-UA"/>
        </w:rPr>
      </w:pPr>
    </w:p>
    <w:p w:rsidR="005E5ACE" w:rsidRPr="005E5ACE" w:rsidRDefault="005E5ACE" w:rsidP="005E5ACE">
      <w:pPr>
        <w:rPr>
          <w:sz w:val="28"/>
          <w:szCs w:val="28"/>
          <w:lang w:val="uk-UA"/>
        </w:rPr>
      </w:pPr>
    </w:p>
    <w:p w:rsidR="007B34E0" w:rsidRDefault="005E5ACE" w:rsidP="006531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Ліпейко В.І.</w:t>
      </w:r>
    </w:p>
    <w:p w:rsidR="005E5ACE" w:rsidRDefault="005E5ACE" w:rsidP="005E5ACE">
      <w:pPr>
        <w:rPr>
          <w:sz w:val="20"/>
          <w:szCs w:val="20"/>
          <w:lang w:val="uk-UA"/>
        </w:rPr>
      </w:pPr>
    </w:p>
    <w:p w:rsidR="005E5ACE" w:rsidRDefault="005E5ACE" w:rsidP="005E5ACE">
      <w:pPr>
        <w:rPr>
          <w:sz w:val="20"/>
          <w:szCs w:val="20"/>
          <w:lang w:val="uk-UA"/>
        </w:rPr>
      </w:pPr>
    </w:p>
    <w:p w:rsidR="005E5ACE" w:rsidRDefault="005E5ACE" w:rsidP="005E5ACE">
      <w:pPr>
        <w:rPr>
          <w:sz w:val="20"/>
          <w:szCs w:val="20"/>
          <w:lang w:val="uk-UA"/>
        </w:rPr>
      </w:pPr>
    </w:p>
    <w:p w:rsidR="005E5ACE" w:rsidRDefault="005E5ACE" w:rsidP="005E5ACE">
      <w:pPr>
        <w:rPr>
          <w:sz w:val="20"/>
          <w:szCs w:val="20"/>
          <w:lang w:val="uk-UA"/>
        </w:rPr>
      </w:pPr>
    </w:p>
    <w:p w:rsidR="005E5ACE" w:rsidRDefault="005E5ACE" w:rsidP="005E5ACE">
      <w:pPr>
        <w:rPr>
          <w:sz w:val="20"/>
          <w:szCs w:val="20"/>
          <w:lang w:val="uk-UA"/>
        </w:rPr>
      </w:pPr>
    </w:p>
    <w:p w:rsidR="005E5ACE" w:rsidRDefault="005E5ACE" w:rsidP="005E5ACE">
      <w:pPr>
        <w:rPr>
          <w:sz w:val="20"/>
          <w:szCs w:val="20"/>
          <w:lang w:val="uk-UA"/>
        </w:rPr>
      </w:pPr>
    </w:p>
    <w:p w:rsidR="005E5ACE" w:rsidRDefault="005E5ACE" w:rsidP="005E5ACE">
      <w:pPr>
        <w:rPr>
          <w:sz w:val="20"/>
          <w:szCs w:val="20"/>
          <w:lang w:val="uk-UA"/>
        </w:rPr>
      </w:pPr>
    </w:p>
    <w:p w:rsidR="005E5ACE" w:rsidRDefault="005E5ACE" w:rsidP="005E5ACE">
      <w:pPr>
        <w:rPr>
          <w:sz w:val="20"/>
          <w:szCs w:val="20"/>
          <w:lang w:val="uk-UA"/>
        </w:rPr>
      </w:pPr>
    </w:p>
    <w:p w:rsidR="005E5ACE" w:rsidRDefault="005E5ACE" w:rsidP="005E5ACE">
      <w:pPr>
        <w:rPr>
          <w:sz w:val="20"/>
          <w:szCs w:val="20"/>
          <w:lang w:val="uk-UA"/>
        </w:rPr>
      </w:pPr>
    </w:p>
    <w:p w:rsidR="005E5ACE" w:rsidRDefault="005E5ACE" w:rsidP="005E5ACE">
      <w:pPr>
        <w:rPr>
          <w:sz w:val="20"/>
          <w:szCs w:val="20"/>
          <w:lang w:val="uk-UA"/>
        </w:rPr>
      </w:pPr>
    </w:p>
    <w:p w:rsidR="005E5ACE" w:rsidRDefault="005E5ACE" w:rsidP="005E5ACE">
      <w:pPr>
        <w:rPr>
          <w:sz w:val="20"/>
          <w:szCs w:val="20"/>
          <w:lang w:val="uk-UA"/>
        </w:rPr>
      </w:pPr>
    </w:p>
    <w:p w:rsidR="005E5ACE" w:rsidRDefault="005E5ACE" w:rsidP="005E5ACE">
      <w:pPr>
        <w:rPr>
          <w:sz w:val="20"/>
          <w:szCs w:val="20"/>
          <w:lang w:val="uk-UA"/>
        </w:rPr>
      </w:pPr>
    </w:p>
    <w:p w:rsidR="005E5ACE" w:rsidRDefault="005E5ACE" w:rsidP="005E5ACE">
      <w:pPr>
        <w:rPr>
          <w:sz w:val="20"/>
          <w:szCs w:val="20"/>
          <w:lang w:val="uk-UA"/>
        </w:rPr>
      </w:pPr>
    </w:p>
    <w:p w:rsidR="005E5ACE" w:rsidRDefault="005E5ACE" w:rsidP="005E5ACE">
      <w:pPr>
        <w:rPr>
          <w:sz w:val="20"/>
          <w:szCs w:val="20"/>
          <w:lang w:val="uk-UA"/>
        </w:rPr>
      </w:pPr>
    </w:p>
    <w:p w:rsidR="005E5ACE" w:rsidRDefault="005E5ACE" w:rsidP="005E5ACE">
      <w:pPr>
        <w:rPr>
          <w:sz w:val="20"/>
          <w:szCs w:val="20"/>
          <w:lang w:val="uk-UA"/>
        </w:rPr>
      </w:pPr>
    </w:p>
    <w:p w:rsidR="005E5ACE" w:rsidRDefault="005E5ACE" w:rsidP="005E5ACE">
      <w:pPr>
        <w:rPr>
          <w:sz w:val="20"/>
          <w:szCs w:val="20"/>
          <w:lang w:val="uk-UA"/>
        </w:rPr>
      </w:pPr>
    </w:p>
    <w:p w:rsidR="005E5ACE" w:rsidRDefault="005E5ACE" w:rsidP="005E5ACE">
      <w:pPr>
        <w:rPr>
          <w:sz w:val="20"/>
          <w:szCs w:val="20"/>
          <w:lang w:val="uk-UA"/>
        </w:rPr>
      </w:pPr>
    </w:p>
    <w:p w:rsidR="005E5ACE" w:rsidRDefault="005E5ACE" w:rsidP="005E5ACE">
      <w:pPr>
        <w:rPr>
          <w:sz w:val="20"/>
          <w:szCs w:val="20"/>
          <w:lang w:val="uk-UA"/>
        </w:rPr>
      </w:pPr>
    </w:p>
    <w:p w:rsidR="005E5ACE" w:rsidRDefault="005E5ACE" w:rsidP="005E5ACE">
      <w:pPr>
        <w:rPr>
          <w:sz w:val="20"/>
          <w:szCs w:val="20"/>
          <w:lang w:val="uk-UA"/>
        </w:rPr>
      </w:pPr>
    </w:p>
    <w:p w:rsidR="005E5ACE" w:rsidRDefault="005E5ACE" w:rsidP="005E5ACE">
      <w:pPr>
        <w:rPr>
          <w:sz w:val="20"/>
          <w:szCs w:val="20"/>
          <w:lang w:val="uk-UA"/>
        </w:rPr>
      </w:pPr>
    </w:p>
    <w:p w:rsidR="005E5ACE" w:rsidRDefault="005E5ACE" w:rsidP="005E5ACE">
      <w:pPr>
        <w:rPr>
          <w:sz w:val="20"/>
          <w:szCs w:val="20"/>
          <w:lang w:val="uk-UA"/>
        </w:rPr>
      </w:pPr>
    </w:p>
    <w:p w:rsidR="005E5ACE" w:rsidRDefault="005E5ACE" w:rsidP="005E5ACE">
      <w:pPr>
        <w:rPr>
          <w:sz w:val="20"/>
          <w:szCs w:val="20"/>
          <w:lang w:val="uk-UA"/>
        </w:rPr>
      </w:pPr>
    </w:p>
    <w:p w:rsidR="005E5ACE" w:rsidRDefault="005E5ACE" w:rsidP="005E5ACE">
      <w:pPr>
        <w:rPr>
          <w:sz w:val="20"/>
          <w:szCs w:val="20"/>
          <w:lang w:val="uk-UA"/>
        </w:rPr>
      </w:pPr>
    </w:p>
    <w:p w:rsidR="005E5ACE" w:rsidRDefault="005E5ACE" w:rsidP="005E5ACE">
      <w:pPr>
        <w:rPr>
          <w:sz w:val="20"/>
          <w:szCs w:val="20"/>
          <w:lang w:val="uk-UA"/>
        </w:rPr>
      </w:pPr>
    </w:p>
    <w:p w:rsidR="005E5ACE" w:rsidRDefault="005E5ACE" w:rsidP="005E5ACE">
      <w:pPr>
        <w:rPr>
          <w:sz w:val="20"/>
          <w:szCs w:val="20"/>
          <w:lang w:val="uk-UA"/>
        </w:rPr>
      </w:pPr>
    </w:p>
    <w:p w:rsidR="005E5ACE" w:rsidRDefault="005E5ACE" w:rsidP="005E5ACE">
      <w:pPr>
        <w:rPr>
          <w:sz w:val="20"/>
          <w:szCs w:val="20"/>
          <w:lang w:val="uk-UA"/>
        </w:rPr>
      </w:pPr>
    </w:p>
    <w:p w:rsidR="005E5ACE" w:rsidRDefault="005E5ACE" w:rsidP="005E5ACE">
      <w:pPr>
        <w:rPr>
          <w:sz w:val="20"/>
          <w:szCs w:val="20"/>
          <w:lang w:val="uk-UA"/>
        </w:rPr>
      </w:pPr>
    </w:p>
    <w:p w:rsidR="005E5ACE" w:rsidRDefault="005E5ACE" w:rsidP="005E5ACE">
      <w:pPr>
        <w:rPr>
          <w:sz w:val="20"/>
          <w:szCs w:val="20"/>
          <w:lang w:val="uk-UA"/>
        </w:rPr>
      </w:pPr>
    </w:p>
    <w:p w:rsidR="005E5ACE" w:rsidRDefault="005E5ACE" w:rsidP="005E5ACE">
      <w:pPr>
        <w:rPr>
          <w:sz w:val="20"/>
          <w:szCs w:val="20"/>
          <w:lang w:val="uk-UA"/>
        </w:rPr>
      </w:pPr>
    </w:p>
    <w:p w:rsidR="005E5ACE" w:rsidRDefault="005E5ACE" w:rsidP="005E5ACE">
      <w:pPr>
        <w:rPr>
          <w:sz w:val="20"/>
          <w:szCs w:val="20"/>
          <w:lang w:val="uk-UA"/>
        </w:rPr>
      </w:pPr>
    </w:p>
    <w:p w:rsidR="005E5ACE" w:rsidRDefault="005E5ACE" w:rsidP="005E5ACE">
      <w:pPr>
        <w:rPr>
          <w:sz w:val="20"/>
          <w:szCs w:val="20"/>
          <w:lang w:val="uk-UA"/>
        </w:rPr>
      </w:pPr>
    </w:p>
    <w:p w:rsidR="008E11B4" w:rsidRDefault="008E11B4" w:rsidP="005E5ACE">
      <w:pPr>
        <w:rPr>
          <w:sz w:val="20"/>
          <w:szCs w:val="20"/>
          <w:lang w:val="uk-UA"/>
        </w:rPr>
      </w:pPr>
    </w:p>
    <w:p w:rsidR="008E11B4" w:rsidRDefault="008E11B4" w:rsidP="005E5ACE">
      <w:pPr>
        <w:rPr>
          <w:sz w:val="20"/>
          <w:szCs w:val="20"/>
          <w:lang w:val="uk-UA"/>
        </w:rPr>
      </w:pPr>
    </w:p>
    <w:p w:rsidR="008E11B4" w:rsidRDefault="008E11B4" w:rsidP="005E5ACE">
      <w:pPr>
        <w:rPr>
          <w:sz w:val="20"/>
          <w:szCs w:val="20"/>
          <w:lang w:val="uk-UA"/>
        </w:rPr>
      </w:pPr>
    </w:p>
    <w:p w:rsidR="005E5ACE" w:rsidRPr="002B2EC5" w:rsidRDefault="005E5ACE" w:rsidP="005E5ACE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Петришена</w:t>
      </w:r>
    </w:p>
    <w:p w:rsidR="00167F91" w:rsidRPr="00C00156" w:rsidRDefault="00167F91" w:rsidP="00A812F5">
      <w:pPr>
        <w:ind w:firstLine="567"/>
        <w:jc w:val="both"/>
        <w:rPr>
          <w:sz w:val="28"/>
          <w:szCs w:val="28"/>
          <w:lang w:val="uk-UA"/>
        </w:rPr>
      </w:pPr>
      <w:r w:rsidRPr="00C00156">
        <w:rPr>
          <w:sz w:val="28"/>
          <w:szCs w:val="28"/>
          <w:lang w:val="uk-UA"/>
        </w:rPr>
        <w:lastRenderedPageBreak/>
        <w:t xml:space="preserve">З наказом </w:t>
      </w:r>
      <w:r w:rsidR="005E5ACE" w:rsidRPr="00C00156">
        <w:rPr>
          <w:sz w:val="28"/>
          <w:szCs w:val="28"/>
          <w:lang w:val="uk-UA"/>
        </w:rPr>
        <w:t>Управління освіти адміністрації Київського району Харківської міської ради від </w:t>
      </w:r>
      <w:r w:rsidR="00C00156" w:rsidRPr="00C00156">
        <w:rPr>
          <w:sz w:val="28"/>
          <w:szCs w:val="28"/>
          <w:lang w:val="uk-UA"/>
        </w:rPr>
        <w:t>07</w:t>
      </w:r>
      <w:r w:rsidR="005E5ACE" w:rsidRPr="00C00156">
        <w:rPr>
          <w:sz w:val="28"/>
          <w:szCs w:val="28"/>
          <w:lang w:val="uk-UA"/>
        </w:rPr>
        <w:t>.03.2019 № </w:t>
      </w:r>
      <w:r w:rsidR="00C00156" w:rsidRPr="00C00156">
        <w:rPr>
          <w:sz w:val="28"/>
          <w:szCs w:val="28"/>
          <w:lang w:val="uk-UA"/>
        </w:rPr>
        <w:t>62</w:t>
      </w:r>
      <w:r w:rsidR="005E5ACE" w:rsidRPr="00C00156">
        <w:rPr>
          <w:sz w:val="28"/>
          <w:szCs w:val="28"/>
          <w:lang w:val="uk-UA"/>
        </w:rPr>
        <w:t xml:space="preserve"> «</w:t>
      </w:r>
      <w:r w:rsidR="00C00156" w:rsidRPr="00C00156">
        <w:rPr>
          <w:sz w:val="28"/>
          <w:szCs w:val="28"/>
          <w:lang w:val="uk-UA"/>
        </w:rPr>
        <w:t>Про додаткові заходи щодо посилення роботи з питань запобігання та виявлення корупції в Управління освіти</w:t>
      </w:r>
      <w:r w:rsidR="005E5ACE" w:rsidRPr="00C00156">
        <w:rPr>
          <w:sz w:val="28"/>
          <w:szCs w:val="28"/>
          <w:lang w:val="uk-UA"/>
        </w:rPr>
        <w:t xml:space="preserve">» </w:t>
      </w:r>
      <w:r w:rsidRPr="00C00156">
        <w:rPr>
          <w:sz w:val="28"/>
          <w:szCs w:val="28"/>
          <w:lang w:val="uk-UA"/>
        </w:rPr>
        <w:t>ознайомлен</w:t>
      </w:r>
      <w:r w:rsidR="0026788D">
        <w:rPr>
          <w:sz w:val="28"/>
          <w:szCs w:val="28"/>
          <w:lang w:val="uk-UA"/>
        </w:rPr>
        <w:t>а</w:t>
      </w:r>
      <w:r w:rsidRPr="00C00156">
        <w:rPr>
          <w:sz w:val="28"/>
          <w:szCs w:val="28"/>
          <w:lang w:val="uk-UA"/>
        </w:rPr>
        <w:t>:</w:t>
      </w:r>
    </w:p>
    <w:p w:rsidR="00C00156" w:rsidRPr="005E5ACE" w:rsidRDefault="00C00156" w:rsidP="00C00156">
      <w:pPr>
        <w:rPr>
          <w:sz w:val="28"/>
          <w:szCs w:val="28"/>
          <w:lang w:val="uk-UA"/>
        </w:rPr>
      </w:pPr>
      <w:r w:rsidRPr="00C00156">
        <w:rPr>
          <w:sz w:val="28"/>
          <w:szCs w:val="28"/>
          <w:lang w:val="uk-UA"/>
        </w:rPr>
        <w:t>Саприкіна М.А.</w:t>
      </w:r>
    </w:p>
    <w:sectPr w:rsidR="00C00156" w:rsidRPr="005E5ACE" w:rsidSect="00653127">
      <w:headerReference w:type="default" r:id="rId9"/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E8E" w:rsidRDefault="00442E8E">
      <w:r>
        <w:separator/>
      </w:r>
    </w:p>
  </w:endnote>
  <w:endnote w:type="continuationSeparator" w:id="0">
    <w:p w:rsidR="00442E8E" w:rsidRDefault="0044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E8E" w:rsidRDefault="00442E8E">
      <w:r>
        <w:separator/>
      </w:r>
    </w:p>
  </w:footnote>
  <w:footnote w:type="continuationSeparator" w:id="0">
    <w:p w:rsidR="00442E8E" w:rsidRDefault="00442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72A" w:rsidRPr="0089372A" w:rsidRDefault="0089372A" w:rsidP="0089372A">
    <w:pPr>
      <w:pStyle w:val="a3"/>
      <w:jc w:val="center"/>
      <w:rPr>
        <w:lang w:val="uk-UA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6788D">
      <w:rPr>
        <w:rStyle w:val="a7"/>
        <w:noProof/>
      </w:rPr>
      <w:t>3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4650"/>
    <w:multiLevelType w:val="hybridMultilevel"/>
    <w:tmpl w:val="5B5A23F6"/>
    <w:lvl w:ilvl="0" w:tplc="889C6C96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5952223"/>
    <w:multiLevelType w:val="multilevel"/>
    <w:tmpl w:val="C3A8B7F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192F5D42"/>
    <w:multiLevelType w:val="hybridMultilevel"/>
    <w:tmpl w:val="3DB0D7D8"/>
    <w:lvl w:ilvl="0" w:tplc="889C6C96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B6E237C"/>
    <w:multiLevelType w:val="multilevel"/>
    <w:tmpl w:val="3DB0D7D8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86A2289"/>
    <w:multiLevelType w:val="multilevel"/>
    <w:tmpl w:val="F8FE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780"/>
        </w:tabs>
        <w:ind w:left="37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5" w15:restartNumberingAfterBreak="0">
    <w:nsid w:val="663C5C30"/>
    <w:multiLevelType w:val="hybridMultilevel"/>
    <w:tmpl w:val="36EA0A2E"/>
    <w:lvl w:ilvl="0" w:tplc="EABA7F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852ED2E">
      <w:numFmt w:val="none"/>
      <w:lvlText w:val=""/>
      <w:lvlJc w:val="left"/>
      <w:pPr>
        <w:tabs>
          <w:tab w:val="num" w:pos="-1080"/>
        </w:tabs>
      </w:pPr>
      <w:rPr>
        <w:rFonts w:cs="Times New Roman"/>
      </w:rPr>
    </w:lvl>
    <w:lvl w:ilvl="2" w:tplc="9EE05E82">
      <w:numFmt w:val="none"/>
      <w:lvlText w:val=""/>
      <w:lvlJc w:val="left"/>
      <w:pPr>
        <w:tabs>
          <w:tab w:val="num" w:pos="-1080"/>
        </w:tabs>
      </w:pPr>
      <w:rPr>
        <w:rFonts w:cs="Times New Roman"/>
      </w:rPr>
    </w:lvl>
    <w:lvl w:ilvl="3" w:tplc="FB66441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8B104A3A">
      <w:numFmt w:val="none"/>
      <w:lvlText w:val=""/>
      <w:lvlJc w:val="left"/>
      <w:pPr>
        <w:tabs>
          <w:tab w:val="num" w:pos="-1080"/>
        </w:tabs>
      </w:pPr>
      <w:rPr>
        <w:rFonts w:cs="Times New Roman"/>
      </w:rPr>
    </w:lvl>
    <w:lvl w:ilvl="5" w:tplc="12BC2282">
      <w:numFmt w:val="none"/>
      <w:lvlText w:val=""/>
      <w:lvlJc w:val="left"/>
      <w:pPr>
        <w:tabs>
          <w:tab w:val="num" w:pos="-1080"/>
        </w:tabs>
      </w:pPr>
      <w:rPr>
        <w:rFonts w:cs="Times New Roman"/>
      </w:rPr>
    </w:lvl>
    <w:lvl w:ilvl="6" w:tplc="5230769A">
      <w:numFmt w:val="none"/>
      <w:lvlText w:val=""/>
      <w:lvlJc w:val="left"/>
      <w:pPr>
        <w:tabs>
          <w:tab w:val="num" w:pos="-1080"/>
        </w:tabs>
      </w:pPr>
      <w:rPr>
        <w:rFonts w:cs="Times New Roman"/>
      </w:rPr>
    </w:lvl>
    <w:lvl w:ilvl="7" w:tplc="50D6930A">
      <w:numFmt w:val="none"/>
      <w:lvlText w:val=""/>
      <w:lvlJc w:val="left"/>
      <w:pPr>
        <w:tabs>
          <w:tab w:val="num" w:pos="-1080"/>
        </w:tabs>
      </w:pPr>
      <w:rPr>
        <w:rFonts w:cs="Times New Roman"/>
      </w:rPr>
    </w:lvl>
    <w:lvl w:ilvl="8" w:tplc="5EAEB36C">
      <w:numFmt w:val="none"/>
      <w:lvlText w:val=""/>
      <w:lvlJc w:val="left"/>
      <w:pPr>
        <w:tabs>
          <w:tab w:val="num" w:pos="-1080"/>
        </w:tabs>
      </w:pPr>
      <w:rPr>
        <w:rFonts w:cs="Times New Roman"/>
      </w:rPr>
    </w:lvl>
  </w:abstractNum>
  <w:abstractNum w:abstractNumId="6" w15:restartNumberingAfterBreak="0">
    <w:nsid w:val="754A6D40"/>
    <w:multiLevelType w:val="multilevel"/>
    <w:tmpl w:val="3DB0D7D8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5994779"/>
    <w:multiLevelType w:val="hybridMultilevel"/>
    <w:tmpl w:val="433A7A50"/>
    <w:lvl w:ilvl="0" w:tplc="AA9A6B20">
      <w:start w:val="1"/>
      <w:numFmt w:val="decimal"/>
      <w:lvlText w:val="5.%1."/>
      <w:lvlJc w:val="left"/>
      <w:pPr>
        <w:tabs>
          <w:tab w:val="num" w:pos="754"/>
        </w:tabs>
        <w:ind w:left="754" w:hanging="39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9797159"/>
    <w:multiLevelType w:val="hybridMultilevel"/>
    <w:tmpl w:val="8752C30E"/>
    <w:lvl w:ilvl="0" w:tplc="889C6C96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6BE"/>
    <w:rsid w:val="000036BE"/>
    <w:rsid w:val="00010143"/>
    <w:rsid w:val="00013B14"/>
    <w:rsid w:val="00024F7D"/>
    <w:rsid w:val="000256A7"/>
    <w:rsid w:val="00030C10"/>
    <w:rsid w:val="00030E39"/>
    <w:rsid w:val="00034BEE"/>
    <w:rsid w:val="00050CD0"/>
    <w:rsid w:val="00057360"/>
    <w:rsid w:val="00060451"/>
    <w:rsid w:val="00060F36"/>
    <w:rsid w:val="000670A7"/>
    <w:rsid w:val="00067A8A"/>
    <w:rsid w:val="0007044F"/>
    <w:rsid w:val="000828BA"/>
    <w:rsid w:val="00084370"/>
    <w:rsid w:val="00095015"/>
    <w:rsid w:val="000A0B3E"/>
    <w:rsid w:val="000A1362"/>
    <w:rsid w:val="000A7C1B"/>
    <w:rsid w:val="000B4BE4"/>
    <w:rsid w:val="000B5019"/>
    <w:rsid w:val="000B7D56"/>
    <w:rsid w:val="000C0E7F"/>
    <w:rsid w:val="000C1B0C"/>
    <w:rsid w:val="000C5B34"/>
    <w:rsid w:val="000C7B40"/>
    <w:rsid w:val="000D59D3"/>
    <w:rsid w:val="000D6F63"/>
    <w:rsid w:val="000E00CE"/>
    <w:rsid w:val="000E1713"/>
    <w:rsid w:val="000E400B"/>
    <w:rsid w:val="000E4DE4"/>
    <w:rsid w:val="000F186C"/>
    <w:rsid w:val="000F3E9E"/>
    <w:rsid w:val="000F7627"/>
    <w:rsid w:val="001048C5"/>
    <w:rsid w:val="001104E7"/>
    <w:rsid w:val="00112A86"/>
    <w:rsid w:val="0011378A"/>
    <w:rsid w:val="001276C9"/>
    <w:rsid w:val="00130757"/>
    <w:rsid w:val="00132496"/>
    <w:rsid w:val="00143F0A"/>
    <w:rsid w:val="00145534"/>
    <w:rsid w:val="001463E1"/>
    <w:rsid w:val="00154EEE"/>
    <w:rsid w:val="00160F4A"/>
    <w:rsid w:val="001656AB"/>
    <w:rsid w:val="001669BB"/>
    <w:rsid w:val="00167F91"/>
    <w:rsid w:val="00171B19"/>
    <w:rsid w:val="00175C36"/>
    <w:rsid w:val="0018100B"/>
    <w:rsid w:val="00181311"/>
    <w:rsid w:val="001832BE"/>
    <w:rsid w:val="00184B4C"/>
    <w:rsid w:val="00186399"/>
    <w:rsid w:val="00187C18"/>
    <w:rsid w:val="001907CE"/>
    <w:rsid w:val="00197028"/>
    <w:rsid w:val="00197438"/>
    <w:rsid w:val="001A20F2"/>
    <w:rsid w:val="001A556F"/>
    <w:rsid w:val="001C0BE7"/>
    <w:rsid w:val="001C2099"/>
    <w:rsid w:val="001C611B"/>
    <w:rsid w:val="001D5075"/>
    <w:rsid w:val="001D548E"/>
    <w:rsid w:val="001E21C2"/>
    <w:rsid w:val="001F2D1B"/>
    <w:rsid w:val="001F3915"/>
    <w:rsid w:val="00202D55"/>
    <w:rsid w:val="00203E0E"/>
    <w:rsid w:val="00214C57"/>
    <w:rsid w:val="00215FEF"/>
    <w:rsid w:val="00237474"/>
    <w:rsid w:val="00237B30"/>
    <w:rsid w:val="00242BE7"/>
    <w:rsid w:val="00242FA0"/>
    <w:rsid w:val="002476F7"/>
    <w:rsid w:val="002605AD"/>
    <w:rsid w:val="00261240"/>
    <w:rsid w:val="00266508"/>
    <w:rsid w:val="0026788D"/>
    <w:rsid w:val="002710EC"/>
    <w:rsid w:val="0028447D"/>
    <w:rsid w:val="0028494A"/>
    <w:rsid w:val="00285D80"/>
    <w:rsid w:val="002935B2"/>
    <w:rsid w:val="00295525"/>
    <w:rsid w:val="002A0632"/>
    <w:rsid w:val="002B01E2"/>
    <w:rsid w:val="002B2EC5"/>
    <w:rsid w:val="002C6A1D"/>
    <w:rsid w:val="002D0CAD"/>
    <w:rsid w:val="002E05BC"/>
    <w:rsid w:val="002E1C7D"/>
    <w:rsid w:val="002F377E"/>
    <w:rsid w:val="00303120"/>
    <w:rsid w:val="003042AE"/>
    <w:rsid w:val="00305DEF"/>
    <w:rsid w:val="00310C8A"/>
    <w:rsid w:val="00320ECE"/>
    <w:rsid w:val="00323C65"/>
    <w:rsid w:val="0033274D"/>
    <w:rsid w:val="003365CE"/>
    <w:rsid w:val="003375A7"/>
    <w:rsid w:val="0034490E"/>
    <w:rsid w:val="0034577D"/>
    <w:rsid w:val="00352B8E"/>
    <w:rsid w:val="003547AB"/>
    <w:rsid w:val="00361AD5"/>
    <w:rsid w:val="00363585"/>
    <w:rsid w:val="00364039"/>
    <w:rsid w:val="00365F4A"/>
    <w:rsid w:val="00370834"/>
    <w:rsid w:val="00371ADE"/>
    <w:rsid w:val="003769EE"/>
    <w:rsid w:val="003846EE"/>
    <w:rsid w:val="00385D60"/>
    <w:rsid w:val="0039278D"/>
    <w:rsid w:val="00396E67"/>
    <w:rsid w:val="003A0723"/>
    <w:rsid w:val="003A21E9"/>
    <w:rsid w:val="003A3527"/>
    <w:rsid w:val="003A6FFC"/>
    <w:rsid w:val="003B425A"/>
    <w:rsid w:val="003B7819"/>
    <w:rsid w:val="003B7E72"/>
    <w:rsid w:val="003C0C9C"/>
    <w:rsid w:val="003E7F0A"/>
    <w:rsid w:val="003F5A82"/>
    <w:rsid w:val="003F7F90"/>
    <w:rsid w:val="0040227E"/>
    <w:rsid w:val="00404167"/>
    <w:rsid w:val="00411CE3"/>
    <w:rsid w:val="00415B2A"/>
    <w:rsid w:val="004173AF"/>
    <w:rsid w:val="00432180"/>
    <w:rsid w:val="00434D03"/>
    <w:rsid w:val="00440890"/>
    <w:rsid w:val="00441D69"/>
    <w:rsid w:val="00442E8E"/>
    <w:rsid w:val="004441BC"/>
    <w:rsid w:val="0044540B"/>
    <w:rsid w:val="004457F4"/>
    <w:rsid w:val="004533CC"/>
    <w:rsid w:val="0045401E"/>
    <w:rsid w:val="00457B21"/>
    <w:rsid w:val="0048450B"/>
    <w:rsid w:val="004957A7"/>
    <w:rsid w:val="004A132A"/>
    <w:rsid w:val="004A56F0"/>
    <w:rsid w:val="004B76B5"/>
    <w:rsid w:val="004C60CD"/>
    <w:rsid w:val="004C6682"/>
    <w:rsid w:val="004C6F1F"/>
    <w:rsid w:val="004D189E"/>
    <w:rsid w:val="004D346E"/>
    <w:rsid w:val="004D721D"/>
    <w:rsid w:val="004D7409"/>
    <w:rsid w:val="004E3CB0"/>
    <w:rsid w:val="005013EA"/>
    <w:rsid w:val="00505C39"/>
    <w:rsid w:val="005149F7"/>
    <w:rsid w:val="00520FDD"/>
    <w:rsid w:val="00522B5E"/>
    <w:rsid w:val="00525D45"/>
    <w:rsid w:val="00526EFB"/>
    <w:rsid w:val="00544F6B"/>
    <w:rsid w:val="005648B6"/>
    <w:rsid w:val="00565CAA"/>
    <w:rsid w:val="0056641D"/>
    <w:rsid w:val="00566E56"/>
    <w:rsid w:val="00587681"/>
    <w:rsid w:val="005901EC"/>
    <w:rsid w:val="005974F9"/>
    <w:rsid w:val="005A1E20"/>
    <w:rsid w:val="005A3548"/>
    <w:rsid w:val="005A3836"/>
    <w:rsid w:val="005A4CDB"/>
    <w:rsid w:val="005A76E7"/>
    <w:rsid w:val="005B5A06"/>
    <w:rsid w:val="005C3E77"/>
    <w:rsid w:val="005D0563"/>
    <w:rsid w:val="005D2BA8"/>
    <w:rsid w:val="005D42FE"/>
    <w:rsid w:val="005E2B45"/>
    <w:rsid w:val="005E3179"/>
    <w:rsid w:val="005E3316"/>
    <w:rsid w:val="005E3942"/>
    <w:rsid w:val="005E5ACE"/>
    <w:rsid w:val="005E64C7"/>
    <w:rsid w:val="005E747F"/>
    <w:rsid w:val="005F0971"/>
    <w:rsid w:val="006058A7"/>
    <w:rsid w:val="00605904"/>
    <w:rsid w:val="006060C7"/>
    <w:rsid w:val="00606956"/>
    <w:rsid w:val="006073AB"/>
    <w:rsid w:val="00614317"/>
    <w:rsid w:val="006221C9"/>
    <w:rsid w:val="00632E3B"/>
    <w:rsid w:val="00633A7F"/>
    <w:rsid w:val="00636AEE"/>
    <w:rsid w:val="00644601"/>
    <w:rsid w:val="006468B7"/>
    <w:rsid w:val="00646975"/>
    <w:rsid w:val="00651A4C"/>
    <w:rsid w:val="00653127"/>
    <w:rsid w:val="00657345"/>
    <w:rsid w:val="006643CF"/>
    <w:rsid w:val="0066766B"/>
    <w:rsid w:val="00676722"/>
    <w:rsid w:val="00680671"/>
    <w:rsid w:val="00683C3F"/>
    <w:rsid w:val="006843EF"/>
    <w:rsid w:val="0069199C"/>
    <w:rsid w:val="00692B55"/>
    <w:rsid w:val="006B0DEB"/>
    <w:rsid w:val="006B36F3"/>
    <w:rsid w:val="006B58B8"/>
    <w:rsid w:val="006B77EA"/>
    <w:rsid w:val="006C2707"/>
    <w:rsid w:val="006C56C0"/>
    <w:rsid w:val="006C61CB"/>
    <w:rsid w:val="006D4788"/>
    <w:rsid w:val="006E2F99"/>
    <w:rsid w:val="006F2E10"/>
    <w:rsid w:val="00703C23"/>
    <w:rsid w:val="0070765E"/>
    <w:rsid w:val="007108FE"/>
    <w:rsid w:val="00712C24"/>
    <w:rsid w:val="00717D0B"/>
    <w:rsid w:val="00734BAB"/>
    <w:rsid w:val="007360F7"/>
    <w:rsid w:val="00744ECC"/>
    <w:rsid w:val="00747BDC"/>
    <w:rsid w:val="00750442"/>
    <w:rsid w:val="00751CAB"/>
    <w:rsid w:val="00761F21"/>
    <w:rsid w:val="00771EA1"/>
    <w:rsid w:val="00772A27"/>
    <w:rsid w:val="00773EC3"/>
    <w:rsid w:val="00774AC6"/>
    <w:rsid w:val="00776BE7"/>
    <w:rsid w:val="0078077D"/>
    <w:rsid w:val="00784B95"/>
    <w:rsid w:val="007857F4"/>
    <w:rsid w:val="0078731F"/>
    <w:rsid w:val="0079472F"/>
    <w:rsid w:val="0079563E"/>
    <w:rsid w:val="007A27AB"/>
    <w:rsid w:val="007A5E24"/>
    <w:rsid w:val="007B056F"/>
    <w:rsid w:val="007B0BE5"/>
    <w:rsid w:val="007B34E0"/>
    <w:rsid w:val="007B46A7"/>
    <w:rsid w:val="007C56D0"/>
    <w:rsid w:val="007C5DBE"/>
    <w:rsid w:val="007D12C8"/>
    <w:rsid w:val="007D5943"/>
    <w:rsid w:val="007D6950"/>
    <w:rsid w:val="007D6BD4"/>
    <w:rsid w:val="007D7E58"/>
    <w:rsid w:val="00800557"/>
    <w:rsid w:val="00802AB3"/>
    <w:rsid w:val="00802E45"/>
    <w:rsid w:val="008038BB"/>
    <w:rsid w:val="008107E6"/>
    <w:rsid w:val="00811679"/>
    <w:rsid w:val="00813E65"/>
    <w:rsid w:val="008151BA"/>
    <w:rsid w:val="008174F1"/>
    <w:rsid w:val="00820E9C"/>
    <w:rsid w:val="0082414F"/>
    <w:rsid w:val="00824670"/>
    <w:rsid w:val="00826F08"/>
    <w:rsid w:val="00827733"/>
    <w:rsid w:val="0083179A"/>
    <w:rsid w:val="00840660"/>
    <w:rsid w:val="00841529"/>
    <w:rsid w:val="00841ABB"/>
    <w:rsid w:val="008429A9"/>
    <w:rsid w:val="0085083C"/>
    <w:rsid w:val="00860DFF"/>
    <w:rsid w:val="00861349"/>
    <w:rsid w:val="00874D63"/>
    <w:rsid w:val="00880A0C"/>
    <w:rsid w:val="00886EFA"/>
    <w:rsid w:val="0089372A"/>
    <w:rsid w:val="00895E40"/>
    <w:rsid w:val="0089776A"/>
    <w:rsid w:val="008B0181"/>
    <w:rsid w:val="008B0FFE"/>
    <w:rsid w:val="008B41D9"/>
    <w:rsid w:val="008C19E9"/>
    <w:rsid w:val="008D3D7C"/>
    <w:rsid w:val="008D5719"/>
    <w:rsid w:val="008E088C"/>
    <w:rsid w:val="008E11B4"/>
    <w:rsid w:val="008E31AF"/>
    <w:rsid w:val="008E4419"/>
    <w:rsid w:val="008E5499"/>
    <w:rsid w:val="008E6C46"/>
    <w:rsid w:val="008F2045"/>
    <w:rsid w:val="008F69A4"/>
    <w:rsid w:val="00900E9A"/>
    <w:rsid w:val="00900FE3"/>
    <w:rsid w:val="00904111"/>
    <w:rsid w:val="009059DF"/>
    <w:rsid w:val="0092321B"/>
    <w:rsid w:val="00925F8E"/>
    <w:rsid w:val="00933FE6"/>
    <w:rsid w:val="00937411"/>
    <w:rsid w:val="00947E91"/>
    <w:rsid w:val="00951F22"/>
    <w:rsid w:val="009520FF"/>
    <w:rsid w:val="00967892"/>
    <w:rsid w:val="009748E9"/>
    <w:rsid w:val="00975A53"/>
    <w:rsid w:val="00982F7B"/>
    <w:rsid w:val="009A5679"/>
    <w:rsid w:val="009B3BEC"/>
    <w:rsid w:val="009B7882"/>
    <w:rsid w:val="009C2201"/>
    <w:rsid w:val="009C373C"/>
    <w:rsid w:val="009C6B79"/>
    <w:rsid w:val="009D179C"/>
    <w:rsid w:val="009D1B08"/>
    <w:rsid w:val="009E7A23"/>
    <w:rsid w:val="009F55C1"/>
    <w:rsid w:val="00A03824"/>
    <w:rsid w:val="00A1283A"/>
    <w:rsid w:val="00A1552F"/>
    <w:rsid w:val="00A17528"/>
    <w:rsid w:val="00A2063F"/>
    <w:rsid w:val="00A2073A"/>
    <w:rsid w:val="00A20B4C"/>
    <w:rsid w:val="00A20C97"/>
    <w:rsid w:val="00A26FB8"/>
    <w:rsid w:val="00A275DF"/>
    <w:rsid w:val="00A31DDC"/>
    <w:rsid w:val="00A34A2D"/>
    <w:rsid w:val="00A36614"/>
    <w:rsid w:val="00A3759E"/>
    <w:rsid w:val="00A41182"/>
    <w:rsid w:val="00A469FC"/>
    <w:rsid w:val="00A606DF"/>
    <w:rsid w:val="00A64A80"/>
    <w:rsid w:val="00A75F0B"/>
    <w:rsid w:val="00A812F5"/>
    <w:rsid w:val="00A872F0"/>
    <w:rsid w:val="00A93F3E"/>
    <w:rsid w:val="00AA09FE"/>
    <w:rsid w:val="00AA1A31"/>
    <w:rsid w:val="00AA67E7"/>
    <w:rsid w:val="00AA74B7"/>
    <w:rsid w:val="00AB0012"/>
    <w:rsid w:val="00AB1659"/>
    <w:rsid w:val="00AB16C9"/>
    <w:rsid w:val="00AB787F"/>
    <w:rsid w:val="00AC49A4"/>
    <w:rsid w:val="00AD1044"/>
    <w:rsid w:val="00AD6745"/>
    <w:rsid w:val="00AE1410"/>
    <w:rsid w:val="00AE181E"/>
    <w:rsid w:val="00AE1EE8"/>
    <w:rsid w:val="00AE344F"/>
    <w:rsid w:val="00AE4630"/>
    <w:rsid w:val="00AE6A2F"/>
    <w:rsid w:val="00AF12B0"/>
    <w:rsid w:val="00AF4028"/>
    <w:rsid w:val="00AF52BA"/>
    <w:rsid w:val="00AF6D89"/>
    <w:rsid w:val="00B07A8C"/>
    <w:rsid w:val="00B12F32"/>
    <w:rsid w:val="00B17C70"/>
    <w:rsid w:val="00B259B0"/>
    <w:rsid w:val="00B25FD9"/>
    <w:rsid w:val="00B267B1"/>
    <w:rsid w:val="00B31106"/>
    <w:rsid w:val="00B373D4"/>
    <w:rsid w:val="00B4161F"/>
    <w:rsid w:val="00B423AC"/>
    <w:rsid w:val="00B42802"/>
    <w:rsid w:val="00B435AF"/>
    <w:rsid w:val="00B46F56"/>
    <w:rsid w:val="00B5609A"/>
    <w:rsid w:val="00B57E86"/>
    <w:rsid w:val="00B60EE5"/>
    <w:rsid w:val="00B618F8"/>
    <w:rsid w:val="00B662CC"/>
    <w:rsid w:val="00B74855"/>
    <w:rsid w:val="00B77266"/>
    <w:rsid w:val="00B81687"/>
    <w:rsid w:val="00B92C49"/>
    <w:rsid w:val="00B97CCD"/>
    <w:rsid w:val="00B97D30"/>
    <w:rsid w:val="00BB1129"/>
    <w:rsid w:val="00BB262F"/>
    <w:rsid w:val="00BB40D9"/>
    <w:rsid w:val="00BB48DB"/>
    <w:rsid w:val="00BB5386"/>
    <w:rsid w:val="00BB79F1"/>
    <w:rsid w:val="00BD1AEF"/>
    <w:rsid w:val="00BD44A8"/>
    <w:rsid w:val="00BF06AB"/>
    <w:rsid w:val="00BF75D2"/>
    <w:rsid w:val="00C00156"/>
    <w:rsid w:val="00C029DB"/>
    <w:rsid w:val="00C03F26"/>
    <w:rsid w:val="00C056A2"/>
    <w:rsid w:val="00C11072"/>
    <w:rsid w:val="00C22232"/>
    <w:rsid w:val="00C3056B"/>
    <w:rsid w:val="00C53F18"/>
    <w:rsid w:val="00C61EC9"/>
    <w:rsid w:val="00C665BE"/>
    <w:rsid w:val="00C90976"/>
    <w:rsid w:val="00CB6A45"/>
    <w:rsid w:val="00CC1D8C"/>
    <w:rsid w:val="00CC3B08"/>
    <w:rsid w:val="00CD0EAB"/>
    <w:rsid w:val="00CD7E31"/>
    <w:rsid w:val="00CE0103"/>
    <w:rsid w:val="00CE2350"/>
    <w:rsid w:val="00CF3087"/>
    <w:rsid w:val="00CF6C30"/>
    <w:rsid w:val="00D00AB6"/>
    <w:rsid w:val="00D03019"/>
    <w:rsid w:val="00D128A1"/>
    <w:rsid w:val="00D15184"/>
    <w:rsid w:val="00D247DD"/>
    <w:rsid w:val="00D24D15"/>
    <w:rsid w:val="00D270EA"/>
    <w:rsid w:val="00D35C71"/>
    <w:rsid w:val="00D54E88"/>
    <w:rsid w:val="00D55078"/>
    <w:rsid w:val="00D80538"/>
    <w:rsid w:val="00D84DD4"/>
    <w:rsid w:val="00D84FE8"/>
    <w:rsid w:val="00D860CE"/>
    <w:rsid w:val="00DA0639"/>
    <w:rsid w:val="00DA3E7F"/>
    <w:rsid w:val="00DA46BC"/>
    <w:rsid w:val="00DA7A79"/>
    <w:rsid w:val="00DB43A4"/>
    <w:rsid w:val="00DC0E1D"/>
    <w:rsid w:val="00DC2A95"/>
    <w:rsid w:val="00DD49E5"/>
    <w:rsid w:val="00DD6F5C"/>
    <w:rsid w:val="00DE7ACE"/>
    <w:rsid w:val="00DE7D07"/>
    <w:rsid w:val="00DF3DC2"/>
    <w:rsid w:val="00DF579F"/>
    <w:rsid w:val="00DF621D"/>
    <w:rsid w:val="00E003F6"/>
    <w:rsid w:val="00E05898"/>
    <w:rsid w:val="00E07290"/>
    <w:rsid w:val="00E13891"/>
    <w:rsid w:val="00E14280"/>
    <w:rsid w:val="00E20A23"/>
    <w:rsid w:val="00E263A4"/>
    <w:rsid w:val="00E34D3D"/>
    <w:rsid w:val="00E37899"/>
    <w:rsid w:val="00E42520"/>
    <w:rsid w:val="00E429A8"/>
    <w:rsid w:val="00E42DDC"/>
    <w:rsid w:val="00E43AF3"/>
    <w:rsid w:val="00E55C23"/>
    <w:rsid w:val="00E56677"/>
    <w:rsid w:val="00E56833"/>
    <w:rsid w:val="00E61422"/>
    <w:rsid w:val="00E61C7E"/>
    <w:rsid w:val="00E64286"/>
    <w:rsid w:val="00E8112A"/>
    <w:rsid w:val="00E82D43"/>
    <w:rsid w:val="00E83E68"/>
    <w:rsid w:val="00E947F5"/>
    <w:rsid w:val="00E971DB"/>
    <w:rsid w:val="00EA2FF1"/>
    <w:rsid w:val="00EA6120"/>
    <w:rsid w:val="00EB1025"/>
    <w:rsid w:val="00EB76CF"/>
    <w:rsid w:val="00EC0DE9"/>
    <w:rsid w:val="00EC187F"/>
    <w:rsid w:val="00EC64CE"/>
    <w:rsid w:val="00EE31BF"/>
    <w:rsid w:val="00EE7885"/>
    <w:rsid w:val="00F029F4"/>
    <w:rsid w:val="00F04B0F"/>
    <w:rsid w:val="00F06D66"/>
    <w:rsid w:val="00F12272"/>
    <w:rsid w:val="00F14EAE"/>
    <w:rsid w:val="00F15384"/>
    <w:rsid w:val="00F1784C"/>
    <w:rsid w:val="00F329B4"/>
    <w:rsid w:val="00F32C25"/>
    <w:rsid w:val="00F37AD3"/>
    <w:rsid w:val="00F46530"/>
    <w:rsid w:val="00F50879"/>
    <w:rsid w:val="00F546DB"/>
    <w:rsid w:val="00F75D61"/>
    <w:rsid w:val="00F85979"/>
    <w:rsid w:val="00F927B6"/>
    <w:rsid w:val="00FA0E8D"/>
    <w:rsid w:val="00FA1E13"/>
    <w:rsid w:val="00FA2701"/>
    <w:rsid w:val="00FB2E04"/>
    <w:rsid w:val="00FB3285"/>
    <w:rsid w:val="00FC076D"/>
    <w:rsid w:val="00FC07CC"/>
    <w:rsid w:val="00FC2B2F"/>
    <w:rsid w:val="00FC4B19"/>
    <w:rsid w:val="00FC4D03"/>
    <w:rsid w:val="00FD30CE"/>
    <w:rsid w:val="00FD3A61"/>
    <w:rsid w:val="00FD776E"/>
    <w:rsid w:val="00FE0B68"/>
    <w:rsid w:val="00FE10C5"/>
    <w:rsid w:val="00FE22B7"/>
    <w:rsid w:val="00FE30B4"/>
    <w:rsid w:val="00FE7B19"/>
    <w:rsid w:val="00FF415B"/>
    <w:rsid w:val="00FF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7650CB6-A96B-4C57-8C51-3B45EA18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UA" w:eastAsia="ru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Body Text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Plain Text" w:semiHidden="1" w:uiPriority="0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36BE"/>
    <w:pPr>
      <w:spacing w:after="0" w:line="240" w:lineRule="auto"/>
    </w:pPr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0036B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0036BE"/>
    <w:pPr>
      <w:keepNext/>
      <w:jc w:val="center"/>
      <w:outlineLvl w:val="7"/>
    </w:pPr>
    <w:rPr>
      <w:b/>
      <w:bCs/>
      <w:i/>
      <w:iCs/>
      <w:lang w:val="uk-UA"/>
    </w:rPr>
  </w:style>
  <w:style w:type="paragraph" w:styleId="9">
    <w:name w:val="heading 9"/>
    <w:basedOn w:val="a"/>
    <w:next w:val="a"/>
    <w:link w:val="90"/>
    <w:uiPriority w:val="99"/>
    <w:qFormat/>
    <w:locked/>
    <w:rsid w:val="001D548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036BE"/>
    <w:rPr>
      <w:rFonts w:ascii="Cambria" w:hAnsi="Cambria" w:cs="Cambria"/>
      <w:b/>
      <w:bCs/>
      <w:color w:val="4F81BD"/>
      <w:sz w:val="26"/>
      <w:szCs w:val="26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0036BE"/>
    <w:rPr>
      <w:rFonts w:eastAsia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EC0D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927B6"/>
    <w:rPr>
      <w:rFonts w:eastAsia="Times New Roman" w:cs="Times New Roman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0036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036BE"/>
    <w:rPr>
      <w:rFonts w:ascii="Tahoma" w:hAnsi="Tahoma" w:cs="Tahoma"/>
      <w:sz w:val="16"/>
      <w:szCs w:val="16"/>
      <w:lang w:val="x-none" w:eastAsia="ru-RU"/>
    </w:rPr>
  </w:style>
  <w:style w:type="character" w:styleId="a7">
    <w:name w:val="page number"/>
    <w:basedOn w:val="a0"/>
    <w:uiPriority w:val="99"/>
    <w:rsid w:val="00EC0DE9"/>
    <w:rPr>
      <w:rFonts w:cs="Times New Roman"/>
    </w:rPr>
  </w:style>
  <w:style w:type="paragraph" w:styleId="a8">
    <w:name w:val="footer"/>
    <w:basedOn w:val="a"/>
    <w:link w:val="a9"/>
    <w:uiPriority w:val="99"/>
    <w:rsid w:val="00305D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eastAsia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385D60"/>
    <w:pPr>
      <w:widowControl w:val="0"/>
      <w:shd w:val="clear" w:color="auto" w:fill="FFFFFF"/>
      <w:spacing w:line="240" w:lineRule="atLeast"/>
    </w:pPr>
    <w:rPr>
      <w:sz w:val="27"/>
      <w:szCs w:val="27"/>
      <w:lang w:val="uk-UA"/>
    </w:rPr>
  </w:style>
  <w:style w:type="character" w:customStyle="1" w:styleId="ab">
    <w:name w:val="Основной текст Знак"/>
    <w:basedOn w:val="a0"/>
    <w:link w:val="aa"/>
    <w:uiPriority w:val="99"/>
    <w:locked/>
    <w:rsid w:val="00385D60"/>
    <w:rPr>
      <w:rFonts w:eastAsia="Times New Roman" w:cs="Times New Roman"/>
      <w:sz w:val="27"/>
      <w:szCs w:val="27"/>
      <w:shd w:val="clear" w:color="auto" w:fill="FFFFFF"/>
      <w:lang w:val="uk-UA" w:eastAsia="x-none"/>
    </w:rPr>
  </w:style>
  <w:style w:type="paragraph" w:styleId="ac">
    <w:name w:val="Plain Text"/>
    <w:basedOn w:val="a"/>
    <w:link w:val="ad"/>
    <w:uiPriority w:val="99"/>
    <w:rsid w:val="00D24D15"/>
    <w:rPr>
      <w:rFonts w:ascii="Courier New" w:hAnsi="Courier New" w:cs="Courier New"/>
      <w:sz w:val="20"/>
      <w:szCs w:val="20"/>
      <w:lang w:eastAsia="uk-UA"/>
    </w:rPr>
  </w:style>
  <w:style w:type="character" w:customStyle="1" w:styleId="ad">
    <w:name w:val="Текст Знак"/>
    <w:basedOn w:val="a0"/>
    <w:link w:val="ac"/>
    <w:uiPriority w:val="99"/>
    <w:locked/>
    <w:rsid w:val="00D24D15"/>
    <w:rPr>
      <w:rFonts w:ascii="Courier New" w:hAnsi="Courier New" w:cs="Courier New"/>
      <w:sz w:val="20"/>
      <w:szCs w:val="20"/>
      <w:lang w:val="x-none" w:eastAsia="uk-UA"/>
    </w:rPr>
  </w:style>
  <w:style w:type="character" w:customStyle="1" w:styleId="rvts23">
    <w:name w:val="rvts23"/>
    <w:rsid w:val="00826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 Windows</cp:lastModifiedBy>
  <cp:revision>2</cp:revision>
  <cp:lastPrinted>2019-03-13T14:12:00Z</cp:lastPrinted>
  <dcterms:created xsi:type="dcterms:W3CDTF">2019-03-23T10:12:00Z</dcterms:created>
  <dcterms:modified xsi:type="dcterms:W3CDTF">2019-03-23T10:12:00Z</dcterms:modified>
</cp:coreProperties>
</file>