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Додаток І</w:t>
      </w:r>
    </w:p>
    <w:p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 наказу Управління освіти</w:t>
      </w:r>
    </w:p>
    <w:p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адміністрації Київського району</w:t>
      </w:r>
    </w:p>
    <w:p w:rsidR="008A241F" w:rsidRDefault="003D389D" w:rsidP="008A241F">
      <w:pPr>
        <w:ind w:firstLine="59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3B27DB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.</w:t>
      </w:r>
      <w:r w:rsidR="005B1049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1.20</w:t>
      </w:r>
      <w:r w:rsidR="00194091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 xml:space="preserve"> № </w:t>
      </w:r>
      <w:r w:rsidR="003B27DB">
        <w:rPr>
          <w:sz w:val="20"/>
          <w:szCs w:val="20"/>
          <w:lang w:val="uk-UA"/>
        </w:rPr>
        <w:t>11</w:t>
      </w: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5B1049" w:rsidRPr="005D77F9" w:rsidRDefault="005B1049" w:rsidP="005B10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D77F9"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  <w:lang w:val="uk-UA"/>
        </w:rPr>
        <w:t>тестування</w:t>
      </w:r>
    </w:p>
    <w:p w:rsidR="005B1049" w:rsidRPr="005D77F9" w:rsidRDefault="005B1049" w:rsidP="005B1049">
      <w:pPr>
        <w:jc w:val="center"/>
        <w:rPr>
          <w:sz w:val="28"/>
          <w:szCs w:val="28"/>
          <w:lang w:val="uk-UA"/>
        </w:rPr>
      </w:pPr>
      <w:r w:rsidRPr="005D77F9">
        <w:rPr>
          <w:sz w:val="28"/>
          <w:szCs w:val="28"/>
          <w:lang w:val="uk-UA"/>
        </w:rPr>
        <w:t xml:space="preserve">з </w:t>
      </w:r>
      <w:r w:rsidR="00910627">
        <w:rPr>
          <w:sz w:val="28"/>
          <w:szCs w:val="28"/>
          <w:lang w:val="uk-UA"/>
        </w:rPr>
        <w:t>біол</w:t>
      </w:r>
      <w:r w:rsidR="00603B65">
        <w:rPr>
          <w:sz w:val="28"/>
          <w:szCs w:val="28"/>
          <w:lang w:val="uk-UA"/>
        </w:rPr>
        <w:t>о</w:t>
      </w:r>
      <w:r w:rsidR="00910627">
        <w:rPr>
          <w:sz w:val="28"/>
          <w:szCs w:val="28"/>
          <w:lang w:val="uk-UA"/>
        </w:rPr>
        <w:t>гії</w:t>
      </w:r>
    </w:p>
    <w:p w:rsidR="005B1049" w:rsidRPr="005D77F9" w:rsidRDefault="005B1049" w:rsidP="005B1049">
      <w:pPr>
        <w:jc w:val="center"/>
        <w:rPr>
          <w:sz w:val="28"/>
          <w:szCs w:val="28"/>
          <w:lang w:val="uk-UA"/>
        </w:rPr>
      </w:pPr>
    </w:p>
    <w:p w:rsidR="005B1049" w:rsidRPr="005D77F9" w:rsidRDefault="005B1049" w:rsidP="005B1049">
      <w:pPr>
        <w:jc w:val="center"/>
        <w:rPr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1404"/>
        <w:gridCol w:w="909"/>
        <w:gridCol w:w="992"/>
        <w:gridCol w:w="992"/>
        <w:gridCol w:w="876"/>
        <w:gridCol w:w="1080"/>
        <w:gridCol w:w="900"/>
        <w:gridCol w:w="900"/>
        <w:gridCol w:w="638"/>
      </w:tblGrid>
      <w:tr w:rsidR="005B1049" w:rsidRPr="005D77F9" w:rsidTr="00193DA2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 xml:space="preserve">Назва закладу </w:t>
            </w:r>
            <w:r>
              <w:rPr>
                <w:lang w:val="uk-UA"/>
              </w:rPr>
              <w:t>загальної середньої освіти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 xml:space="preserve">Кіл-ть учнів, які писали </w:t>
            </w:r>
            <w:r>
              <w:rPr>
                <w:lang w:val="uk-UA"/>
              </w:rPr>
              <w:t>тести</w:t>
            </w:r>
            <w:r w:rsidRPr="005D77F9">
              <w:rPr>
                <w:lang w:val="uk-UA"/>
              </w:rPr>
              <w:t xml:space="preserve">  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 xml:space="preserve">Розподіл  учнів за  рівнями </w:t>
            </w:r>
            <w:r>
              <w:rPr>
                <w:lang w:val="uk-UA"/>
              </w:rPr>
              <w:t>знань</w:t>
            </w:r>
            <w:r w:rsidRPr="005D77F9">
              <w:rPr>
                <w:lang w:val="uk-UA"/>
              </w:rPr>
              <w:t xml:space="preserve">  </w:t>
            </w:r>
          </w:p>
        </w:tc>
      </w:tr>
      <w:tr w:rsidR="005B1049" w:rsidRPr="005D77F9" w:rsidTr="00193DA2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49" w:rsidRPr="005D77F9" w:rsidRDefault="005B1049" w:rsidP="009673D2">
            <w:pPr>
              <w:rPr>
                <w:lang w:val="uk-U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49" w:rsidRPr="005D77F9" w:rsidRDefault="005B1049" w:rsidP="009673D2">
            <w:pPr>
              <w:rPr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sz w:val="28"/>
                <w:szCs w:val="28"/>
                <w:lang w:val="uk-UA"/>
              </w:rPr>
            </w:pPr>
            <w:r w:rsidRPr="005D77F9">
              <w:rPr>
                <w:lang w:val="uk-UA"/>
              </w:rPr>
              <w:t>Початковий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Середній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Достатній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 xml:space="preserve">Високий </w:t>
            </w:r>
          </w:p>
        </w:tc>
      </w:tr>
      <w:tr w:rsidR="005B1049" w:rsidRPr="005D77F9" w:rsidTr="00193DA2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49" w:rsidRPr="005D77F9" w:rsidRDefault="005B1049" w:rsidP="009673D2">
            <w:pPr>
              <w:rPr>
                <w:lang w:val="uk-U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49" w:rsidRPr="005D77F9" w:rsidRDefault="005B1049" w:rsidP="009673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Кіл-ть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Кіл-ть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Кіл-ть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Кіл-ть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  <w:r w:rsidRPr="005D77F9">
              <w:rPr>
                <w:lang w:val="uk-UA"/>
              </w:rPr>
              <w:t>%</w:t>
            </w:r>
          </w:p>
        </w:tc>
      </w:tr>
      <w:tr w:rsidR="005B1049" w:rsidRPr="005D77F9" w:rsidTr="00193D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49" w:rsidRPr="005D77F9" w:rsidRDefault="005B1049" w:rsidP="009673D2">
            <w:pPr>
              <w:jc w:val="center"/>
              <w:rPr>
                <w:lang w:val="uk-UA"/>
              </w:rPr>
            </w:pPr>
          </w:p>
        </w:tc>
      </w:tr>
    </w:tbl>
    <w:p w:rsidR="005B1049" w:rsidRPr="005D77F9" w:rsidRDefault="005B1049" w:rsidP="005B1049">
      <w:pPr>
        <w:jc w:val="center"/>
        <w:rPr>
          <w:sz w:val="28"/>
          <w:szCs w:val="28"/>
          <w:lang w:val="uk-UA"/>
        </w:rPr>
      </w:pPr>
    </w:p>
    <w:p w:rsidR="005B1049" w:rsidRPr="00D3320E" w:rsidRDefault="005B1049" w:rsidP="0060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Аналіз </w:t>
      </w:r>
      <w:r w:rsidR="00603B65">
        <w:rPr>
          <w:sz w:val="28"/>
          <w:szCs w:val="28"/>
          <w:lang w:val="uk-UA"/>
        </w:rPr>
        <w:t>результатів тестування</w:t>
      </w:r>
    </w:p>
    <w:p w:rsidR="005B1049" w:rsidRDefault="005B1049" w:rsidP="005B1049">
      <w:pPr>
        <w:jc w:val="center"/>
        <w:rPr>
          <w:sz w:val="28"/>
          <w:szCs w:val="28"/>
          <w:lang w:val="uk-UA"/>
        </w:rPr>
      </w:pPr>
    </w:p>
    <w:p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:rsidR="00E16141" w:rsidRDefault="00E16141" w:rsidP="00C00B6F">
      <w:pPr>
        <w:rPr>
          <w:sz w:val="28"/>
          <w:szCs w:val="28"/>
          <w:lang w:val="uk-UA"/>
        </w:rPr>
      </w:pPr>
      <w:r w:rsidRPr="00E16141">
        <w:rPr>
          <w:sz w:val="28"/>
          <w:szCs w:val="28"/>
          <w:lang w:val="uk-UA"/>
        </w:rPr>
        <w:t>Директор мето</w:t>
      </w:r>
      <w:r w:rsidR="00C00B6F">
        <w:rPr>
          <w:sz w:val="28"/>
          <w:szCs w:val="28"/>
          <w:lang w:val="uk-UA"/>
        </w:rPr>
        <w:t>ди</w:t>
      </w:r>
      <w:r w:rsidRPr="00E16141">
        <w:rPr>
          <w:sz w:val="28"/>
          <w:szCs w:val="28"/>
          <w:lang w:val="uk-UA"/>
        </w:rPr>
        <w:t>чного центр</w:t>
      </w:r>
      <w:r w:rsidR="00591B2F">
        <w:rPr>
          <w:sz w:val="28"/>
          <w:szCs w:val="28"/>
          <w:lang w:val="uk-UA"/>
        </w:rPr>
        <w:t>у</w:t>
      </w:r>
      <w:r w:rsidR="00C00B6F">
        <w:rPr>
          <w:sz w:val="28"/>
          <w:szCs w:val="28"/>
          <w:lang w:val="uk-UA"/>
        </w:rPr>
        <w:t xml:space="preserve">                                             І.В.НАСТЕНКО</w:t>
      </w:r>
    </w:p>
    <w:p w:rsidR="00C00B6F" w:rsidRDefault="00C00B6F" w:rsidP="00C00B6F">
      <w:pPr>
        <w:rPr>
          <w:sz w:val="28"/>
          <w:szCs w:val="28"/>
          <w:lang w:val="uk-UA"/>
        </w:rPr>
      </w:pPr>
    </w:p>
    <w:p w:rsidR="00C00B6F" w:rsidRDefault="00C00B6F" w:rsidP="00C00B6F">
      <w:pPr>
        <w:rPr>
          <w:sz w:val="28"/>
          <w:szCs w:val="28"/>
          <w:lang w:val="uk-UA"/>
        </w:rPr>
      </w:pPr>
    </w:p>
    <w:p w:rsidR="00C00B6F" w:rsidRDefault="00C00B6F" w:rsidP="00C00B6F">
      <w:pPr>
        <w:rPr>
          <w:sz w:val="28"/>
          <w:szCs w:val="28"/>
          <w:lang w:val="uk-UA"/>
        </w:rPr>
      </w:pPr>
    </w:p>
    <w:p w:rsidR="00C00B6F" w:rsidRDefault="00C00B6F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5B1049" w:rsidRDefault="005B1049" w:rsidP="00C00B6F">
      <w:pPr>
        <w:rPr>
          <w:sz w:val="28"/>
          <w:szCs w:val="28"/>
          <w:lang w:val="uk-UA"/>
        </w:rPr>
      </w:pPr>
    </w:p>
    <w:p w:rsidR="00C00B6F" w:rsidRDefault="00C00B6F" w:rsidP="00C00B6F">
      <w:pPr>
        <w:rPr>
          <w:sz w:val="28"/>
          <w:szCs w:val="28"/>
          <w:lang w:val="uk-UA"/>
        </w:rPr>
      </w:pPr>
    </w:p>
    <w:p w:rsidR="00C00B6F" w:rsidRPr="00C00B6F" w:rsidRDefault="00910627" w:rsidP="00C00B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Коваленко</w:t>
      </w:r>
    </w:p>
    <w:sectPr w:rsidR="00C00B6F" w:rsidRPr="00C00B6F" w:rsidSect="00652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70" w:rsidRDefault="000D4070" w:rsidP="0021752A">
      <w:r>
        <w:separator/>
      </w:r>
    </w:p>
  </w:endnote>
  <w:endnote w:type="continuationSeparator" w:id="0">
    <w:p w:rsidR="000D4070" w:rsidRDefault="000D4070" w:rsidP="0021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A" w:rsidRDefault="002175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A" w:rsidRDefault="002175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A" w:rsidRDefault="00217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70" w:rsidRDefault="000D4070" w:rsidP="0021752A">
      <w:r>
        <w:separator/>
      </w:r>
    </w:p>
  </w:footnote>
  <w:footnote w:type="continuationSeparator" w:id="0">
    <w:p w:rsidR="000D4070" w:rsidRDefault="000D4070" w:rsidP="0021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A" w:rsidRDefault="00217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19099"/>
      <w:docPartObj>
        <w:docPartGallery w:val="Page Numbers (Top of Page)"/>
        <w:docPartUnique/>
      </w:docPartObj>
    </w:sdtPr>
    <w:sdtContent>
      <w:p w:rsidR="0021752A" w:rsidRDefault="00F37270">
        <w:pPr>
          <w:pStyle w:val="a3"/>
          <w:jc w:val="center"/>
        </w:pPr>
        <w:r>
          <w:fldChar w:fldCharType="begin"/>
        </w:r>
        <w:r w:rsidR="0021752A">
          <w:instrText>PAGE   \* MERGEFORMAT</w:instrText>
        </w:r>
        <w:r>
          <w:fldChar w:fldCharType="separate"/>
        </w:r>
        <w:r w:rsidR="003E4B3A">
          <w:rPr>
            <w:noProof/>
          </w:rPr>
          <w:t>1</w:t>
        </w:r>
        <w:r>
          <w:fldChar w:fldCharType="end"/>
        </w:r>
      </w:p>
    </w:sdtContent>
  </w:sdt>
  <w:p w:rsidR="0021752A" w:rsidRDefault="00217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A" w:rsidRDefault="00217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F3"/>
    <w:rsid w:val="000D4070"/>
    <w:rsid w:val="00193DA2"/>
    <w:rsid w:val="00194091"/>
    <w:rsid w:val="001A6C77"/>
    <w:rsid w:val="001C5ED6"/>
    <w:rsid w:val="001F11A8"/>
    <w:rsid w:val="00215FFD"/>
    <w:rsid w:val="0021752A"/>
    <w:rsid w:val="0038685A"/>
    <w:rsid w:val="003B27DB"/>
    <w:rsid w:val="003D389D"/>
    <w:rsid w:val="003E4B3A"/>
    <w:rsid w:val="00440191"/>
    <w:rsid w:val="004759CB"/>
    <w:rsid w:val="004E5348"/>
    <w:rsid w:val="00591B2F"/>
    <w:rsid w:val="005B1049"/>
    <w:rsid w:val="005C17B9"/>
    <w:rsid w:val="0060212F"/>
    <w:rsid w:val="00603B65"/>
    <w:rsid w:val="00652950"/>
    <w:rsid w:val="006A33DB"/>
    <w:rsid w:val="007A4306"/>
    <w:rsid w:val="008A241F"/>
    <w:rsid w:val="008D09E1"/>
    <w:rsid w:val="00910627"/>
    <w:rsid w:val="00914BD0"/>
    <w:rsid w:val="009A6FBD"/>
    <w:rsid w:val="009D7979"/>
    <w:rsid w:val="00AF1EE3"/>
    <w:rsid w:val="00B87BD4"/>
    <w:rsid w:val="00B94CDC"/>
    <w:rsid w:val="00C00B6F"/>
    <w:rsid w:val="00C74AC9"/>
    <w:rsid w:val="00CD41AC"/>
    <w:rsid w:val="00D55FA0"/>
    <w:rsid w:val="00D57976"/>
    <w:rsid w:val="00E07C26"/>
    <w:rsid w:val="00E16141"/>
    <w:rsid w:val="00F37270"/>
    <w:rsid w:val="00F5264C"/>
    <w:rsid w:val="00F948F3"/>
    <w:rsid w:val="00FC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Методус</dc:creator>
  <cp:lastModifiedBy>User</cp:lastModifiedBy>
  <cp:revision>7</cp:revision>
  <cp:lastPrinted>2020-01-20T15:56:00Z</cp:lastPrinted>
  <dcterms:created xsi:type="dcterms:W3CDTF">2020-01-20T16:05:00Z</dcterms:created>
  <dcterms:modified xsi:type="dcterms:W3CDTF">2020-01-23T09:14:00Z</dcterms:modified>
</cp:coreProperties>
</file>